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88" w:rsidRDefault="00001788" w:rsidP="00001788">
      <w:pPr>
        <w:jc w:val="center"/>
      </w:pPr>
      <w:r>
        <w:t>-1-</w:t>
      </w:r>
    </w:p>
    <w:p w:rsidR="00001788" w:rsidRDefault="00001788" w:rsidP="00001788">
      <w:pPr>
        <w:jc w:val="center"/>
      </w:pPr>
      <w:r>
        <w:t>BRANŞ, MESLEK, NORM ATAMA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706"/>
        <w:gridCol w:w="3640"/>
        <w:gridCol w:w="3313"/>
      </w:tblGrid>
      <w:tr w:rsidR="00001788" w:rsidTr="00001788">
        <w:tc>
          <w:tcPr>
            <w:tcW w:w="827" w:type="dxa"/>
            <w:shd w:val="clear" w:color="auto" w:fill="D9D9D9"/>
            <w:vAlign w:val="center"/>
          </w:tcPr>
          <w:p w:rsidR="00001788" w:rsidRDefault="00001788" w:rsidP="00DB42BA">
            <w:pPr>
              <w:jc w:val="center"/>
            </w:pPr>
            <w:r>
              <w:t>SIRA</w:t>
            </w:r>
          </w:p>
          <w:p w:rsidR="00001788" w:rsidRDefault="00001788" w:rsidP="00DB42BA">
            <w:pPr>
              <w:jc w:val="center"/>
            </w:pPr>
            <w:r>
              <w:t>NO</w:t>
            </w:r>
          </w:p>
        </w:tc>
        <w:tc>
          <w:tcPr>
            <w:tcW w:w="3391" w:type="dxa"/>
            <w:shd w:val="clear" w:color="auto" w:fill="D9D9D9"/>
            <w:vAlign w:val="center"/>
          </w:tcPr>
          <w:p w:rsidR="00001788" w:rsidRDefault="00001788" w:rsidP="00DB42BA">
            <w:pPr>
              <w:jc w:val="center"/>
            </w:pPr>
            <w:r>
              <w:t>HİZMETİN ADI</w:t>
            </w:r>
          </w:p>
        </w:tc>
        <w:tc>
          <w:tcPr>
            <w:tcW w:w="5329" w:type="dxa"/>
            <w:shd w:val="clear" w:color="auto" w:fill="D9D9D9"/>
            <w:vAlign w:val="center"/>
          </w:tcPr>
          <w:p w:rsidR="00001788" w:rsidRDefault="00001788" w:rsidP="00DB42BA">
            <w:pPr>
              <w:jc w:val="center"/>
            </w:pPr>
            <w:r>
              <w:t>BAŞVURUDA İSTENEN BELGELER</w:t>
            </w:r>
          </w:p>
        </w:tc>
        <w:tc>
          <w:tcPr>
            <w:tcW w:w="4447" w:type="dxa"/>
            <w:shd w:val="clear" w:color="auto" w:fill="D9D9D9"/>
            <w:vAlign w:val="center"/>
          </w:tcPr>
          <w:p w:rsidR="00001788" w:rsidRDefault="00001788" w:rsidP="00DB42BA">
            <w:pPr>
              <w:jc w:val="center"/>
            </w:pPr>
            <w:r>
              <w:t>HİZMETİN TAMAMLANMA SÜRESİ</w:t>
            </w:r>
          </w:p>
          <w:p w:rsidR="00001788" w:rsidRDefault="00001788" w:rsidP="00DB42BA">
            <w:pPr>
              <w:jc w:val="center"/>
            </w:pPr>
            <w:r>
              <w:t>(En Geç)</w:t>
            </w:r>
          </w:p>
        </w:tc>
      </w:tr>
      <w:tr w:rsidR="00001788" w:rsidTr="00001788">
        <w:trPr>
          <w:trHeight w:val="2262"/>
        </w:trPr>
        <w:tc>
          <w:tcPr>
            <w:tcW w:w="827" w:type="dxa"/>
            <w:shd w:val="clear" w:color="auto" w:fill="auto"/>
            <w:vAlign w:val="center"/>
          </w:tcPr>
          <w:p w:rsidR="00001788" w:rsidRDefault="00001788" w:rsidP="00DB42BA">
            <w:pPr>
              <w:jc w:val="center"/>
            </w:pPr>
            <w:r>
              <w:t>1</w:t>
            </w:r>
          </w:p>
        </w:tc>
        <w:tc>
          <w:tcPr>
            <w:tcW w:w="3391" w:type="dxa"/>
            <w:shd w:val="clear" w:color="auto" w:fill="auto"/>
            <w:vAlign w:val="center"/>
          </w:tcPr>
          <w:p w:rsidR="00001788" w:rsidRDefault="00001788" w:rsidP="00DB42BA">
            <w:r>
              <w:t>Görevlendirmeler</w:t>
            </w:r>
          </w:p>
          <w:p w:rsidR="00001788" w:rsidRDefault="00001788" w:rsidP="00DB42BA"/>
          <w:p w:rsidR="00001788" w:rsidRDefault="00001788" w:rsidP="00DB42BA">
            <w:r>
              <w:t>(Ek Ders Ücreti Karşılığı Öğretmen Görevlendirme Başvuru İşlemleri)</w:t>
            </w:r>
          </w:p>
        </w:tc>
        <w:tc>
          <w:tcPr>
            <w:tcW w:w="5329" w:type="dxa"/>
            <w:shd w:val="clear" w:color="auto" w:fill="auto"/>
            <w:vAlign w:val="center"/>
          </w:tcPr>
          <w:p w:rsidR="00001788" w:rsidRDefault="00001788" w:rsidP="00DB42BA">
            <w:r>
              <w:t>1- Dilekçe</w:t>
            </w:r>
          </w:p>
          <w:p w:rsidR="00001788" w:rsidRDefault="00001788" w:rsidP="00DB42BA">
            <w:r>
              <w:t>2- Mezuniyet belgesi</w:t>
            </w:r>
          </w:p>
          <w:p w:rsidR="00001788" w:rsidRDefault="00001788" w:rsidP="00DB42BA">
            <w:r>
              <w:t>3- Adli sicil beyanı</w:t>
            </w:r>
          </w:p>
          <w:p w:rsidR="00001788" w:rsidRDefault="00001788" w:rsidP="00DB42BA">
            <w:r>
              <w:t>4- Sağlık raporu</w:t>
            </w:r>
          </w:p>
          <w:p w:rsidR="00001788" w:rsidRDefault="00001788" w:rsidP="00DB42BA">
            <w:r>
              <w:t>5- Nüfus cüzdanı örneği</w:t>
            </w:r>
          </w:p>
        </w:tc>
        <w:tc>
          <w:tcPr>
            <w:tcW w:w="4447" w:type="dxa"/>
            <w:shd w:val="clear" w:color="auto" w:fill="auto"/>
            <w:vAlign w:val="center"/>
          </w:tcPr>
          <w:p w:rsidR="00001788" w:rsidRDefault="00001788" w:rsidP="00DB42BA">
            <w:pPr>
              <w:jc w:val="center"/>
            </w:pPr>
            <w:r>
              <w:t>8 Ay</w:t>
            </w:r>
          </w:p>
        </w:tc>
      </w:tr>
    </w:tbl>
    <w:p w:rsidR="00381EB1" w:rsidRDefault="00381EB1" w:rsidP="00001788">
      <w:pPr>
        <w:jc w:val="center"/>
      </w:pPr>
      <w:r>
        <w:t>-2-</w:t>
      </w:r>
    </w:p>
    <w:p w:rsidR="00001788" w:rsidRDefault="00001788" w:rsidP="00001788">
      <w:pPr>
        <w:jc w:val="center"/>
      </w:pPr>
      <w:r>
        <w:t>SAĞLIK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509"/>
        <w:gridCol w:w="3757"/>
        <w:gridCol w:w="3391"/>
      </w:tblGrid>
      <w:tr w:rsidR="00001788" w:rsidTr="00001788">
        <w:tc>
          <w:tcPr>
            <w:tcW w:w="827" w:type="dxa"/>
            <w:shd w:val="clear" w:color="auto" w:fill="D9D9D9"/>
            <w:vAlign w:val="center"/>
          </w:tcPr>
          <w:p w:rsidR="00001788" w:rsidRDefault="00001788" w:rsidP="00DB42BA">
            <w:pPr>
              <w:jc w:val="center"/>
            </w:pPr>
            <w:r>
              <w:t>SIRA</w:t>
            </w:r>
          </w:p>
          <w:p w:rsidR="00001788" w:rsidRDefault="00001788" w:rsidP="00DB42BA">
            <w:pPr>
              <w:jc w:val="center"/>
            </w:pPr>
            <w:r>
              <w:t>NO</w:t>
            </w:r>
          </w:p>
        </w:tc>
        <w:tc>
          <w:tcPr>
            <w:tcW w:w="3383" w:type="dxa"/>
            <w:shd w:val="clear" w:color="auto" w:fill="D9D9D9"/>
            <w:vAlign w:val="center"/>
          </w:tcPr>
          <w:p w:rsidR="00001788" w:rsidRDefault="00001788" w:rsidP="00DB42BA">
            <w:pPr>
              <w:jc w:val="center"/>
            </w:pPr>
            <w:r>
              <w:t>HİZMETİN ADI</w:t>
            </w:r>
          </w:p>
        </w:tc>
        <w:tc>
          <w:tcPr>
            <w:tcW w:w="5334" w:type="dxa"/>
            <w:shd w:val="clear" w:color="auto" w:fill="D9D9D9"/>
            <w:vAlign w:val="center"/>
          </w:tcPr>
          <w:p w:rsidR="00001788" w:rsidRDefault="00001788" w:rsidP="00DB42BA">
            <w:pPr>
              <w:jc w:val="center"/>
            </w:pPr>
            <w:r>
              <w:t>BAŞVURUDA İSTENEN BELGELER</w:t>
            </w:r>
          </w:p>
        </w:tc>
        <w:tc>
          <w:tcPr>
            <w:tcW w:w="4450" w:type="dxa"/>
            <w:shd w:val="clear" w:color="auto" w:fill="D9D9D9"/>
            <w:vAlign w:val="center"/>
          </w:tcPr>
          <w:p w:rsidR="00001788" w:rsidRDefault="00001788" w:rsidP="00DB42BA">
            <w:pPr>
              <w:jc w:val="center"/>
            </w:pPr>
            <w:r>
              <w:t>HİZMETİN TAMAMLANMA SÜRESİ</w:t>
            </w:r>
          </w:p>
          <w:p w:rsidR="00001788" w:rsidRDefault="00001788" w:rsidP="00DB42BA">
            <w:pPr>
              <w:jc w:val="center"/>
            </w:pPr>
            <w:r>
              <w:t>(En Geç)</w:t>
            </w:r>
          </w:p>
        </w:tc>
      </w:tr>
      <w:tr w:rsidR="00001788" w:rsidTr="00001788">
        <w:trPr>
          <w:trHeight w:val="2262"/>
        </w:trPr>
        <w:tc>
          <w:tcPr>
            <w:tcW w:w="827" w:type="dxa"/>
            <w:shd w:val="clear" w:color="auto" w:fill="auto"/>
            <w:vAlign w:val="center"/>
          </w:tcPr>
          <w:p w:rsidR="00001788" w:rsidRDefault="00001788" w:rsidP="00DB42BA">
            <w:pPr>
              <w:jc w:val="center"/>
            </w:pPr>
            <w:r>
              <w:t>1</w:t>
            </w:r>
          </w:p>
        </w:tc>
        <w:tc>
          <w:tcPr>
            <w:tcW w:w="3383" w:type="dxa"/>
            <w:shd w:val="clear" w:color="auto" w:fill="auto"/>
            <w:vAlign w:val="center"/>
          </w:tcPr>
          <w:p w:rsidR="00001788" w:rsidRDefault="00001788" w:rsidP="00DB42BA">
            <w:r>
              <w:t>Sağlık İşleri</w:t>
            </w:r>
          </w:p>
          <w:p w:rsidR="00001788" w:rsidRDefault="00001788" w:rsidP="00DB42BA"/>
          <w:p w:rsidR="00001788" w:rsidRDefault="00001788" w:rsidP="00DB42BA">
            <w:r>
              <w:t>(Sağlık Tarama İzinleri)</w:t>
            </w:r>
          </w:p>
        </w:tc>
        <w:tc>
          <w:tcPr>
            <w:tcW w:w="5334" w:type="dxa"/>
            <w:shd w:val="clear" w:color="auto" w:fill="auto"/>
            <w:vAlign w:val="center"/>
          </w:tcPr>
          <w:p w:rsidR="00001788" w:rsidRDefault="00001788" w:rsidP="00DB42BA">
            <w:r>
              <w:t>Dilekçe</w:t>
            </w:r>
          </w:p>
        </w:tc>
        <w:tc>
          <w:tcPr>
            <w:tcW w:w="4450" w:type="dxa"/>
            <w:shd w:val="clear" w:color="auto" w:fill="auto"/>
            <w:vAlign w:val="center"/>
          </w:tcPr>
          <w:p w:rsidR="00001788" w:rsidRDefault="00001788" w:rsidP="00DB42BA">
            <w:pPr>
              <w:jc w:val="center"/>
            </w:pPr>
            <w:r>
              <w:t>1 Gün</w:t>
            </w:r>
          </w:p>
        </w:tc>
      </w:tr>
    </w:tbl>
    <w:p w:rsidR="00381EB1" w:rsidRDefault="00381EB1" w:rsidP="00001788">
      <w:pPr>
        <w:jc w:val="center"/>
      </w:pPr>
      <w:r>
        <w:t>-3-</w:t>
      </w:r>
    </w:p>
    <w:p w:rsidR="00001788" w:rsidRDefault="00001788" w:rsidP="00001788">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890"/>
        <w:gridCol w:w="5754"/>
        <w:gridCol w:w="2016"/>
      </w:tblGrid>
      <w:tr w:rsidR="00001788" w:rsidTr="00001788">
        <w:tc>
          <w:tcPr>
            <w:tcW w:w="796" w:type="dxa"/>
            <w:shd w:val="clear" w:color="auto" w:fill="D9D9D9"/>
            <w:vAlign w:val="center"/>
          </w:tcPr>
          <w:p w:rsidR="00001788" w:rsidRDefault="00001788" w:rsidP="00DB42BA">
            <w:pPr>
              <w:jc w:val="center"/>
            </w:pPr>
            <w:r>
              <w:t>SIRA</w:t>
            </w:r>
          </w:p>
          <w:p w:rsidR="00001788" w:rsidRDefault="00001788" w:rsidP="00DB42BA">
            <w:pPr>
              <w:jc w:val="center"/>
            </w:pPr>
            <w:r>
              <w:t>NO</w:t>
            </w:r>
          </w:p>
        </w:tc>
        <w:tc>
          <w:tcPr>
            <w:tcW w:w="1890" w:type="dxa"/>
            <w:shd w:val="clear" w:color="auto" w:fill="D9D9D9"/>
            <w:vAlign w:val="center"/>
          </w:tcPr>
          <w:p w:rsidR="00001788" w:rsidRDefault="00001788" w:rsidP="00DB42BA">
            <w:pPr>
              <w:jc w:val="center"/>
            </w:pPr>
            <w:r>
              <w:t>HİZMETİN ADI</w:t>
            </w:r>
          </w:p>
        </w:tc>
        <w:tc>
          <w:tcPr>
            <w:tcW w:w="5754" w:type="dxa"/>
            <w:shd w:val="clear" w:color="auto" w:fill="D9D9D9"/>
            <w:vAlign w:val="center"/>
          </w:tcPr>
          <w:p w:rsidR="00001788" w:rsidRDefault="00001788" w:rsidP="00DB42BA">
            <w:pPr>
              <w:jc w:val="center"/>
            </w:pPr>
            <w:r>
              <w:t>BAŞVURUDA İSTENEN BELGELER</w:t>
            </w:r>
          </w:p>
        </w:tc>
        <w:tc>
          <w:tcPr>
            <w:tcW w:w="2016" w:type="dxa"/>
            <w:shd w:val="clear" w:color="auto" w:fill="D9D9D9"/>
            <w:vAlign w:val="center"/>
          </w:tcPr>
          <w:p w:rsidR="00001788" w:rsidRDefault="00001788" w:rsidP="00DB42BA">
            <w:pPr>
              <w:jc w:val="center"/>
            </w:pPr>
            <w:r>
              <w:t>HİZMETİN TAMAMLANMA SÜRESİ</w:t>
            </w:r>
          </w:p>
          <w:p w:rsidR="00001788" w:rsidRDefault="00001788" w:rsidP="00DB42BA">
            <w:pPr>
              <w:jc w:val="center"/>
            </w:pPr>
            <w:r>
              <w:t>(En Geç)</w:t>
            </w:r>
          </w:p>
        </w:tc>
      </w:tr>
      <w:tr w:rsidR="00001788" w:rsidTr="00001788">
        <w:trPr>
          <w:trHeight w:val="1116"/>
        </w:trPr>
        <w:tc>
          <w:tcPr>
            <w:tcW w:w="796" w:type="dxa"/>
            <w:shd w:val="clear" w:color="auto" w:fill="auto"/>
            <w:vAlign w:val="center"/>
          </w:tcPr>
          <w:p w:rsidR="00001788" w:rsidRDefault="00001788" w:rsidP="00DB42BA">
            <w:pPr>
              <w:jc w:val="center"/>
            </w:pPr>
            <w:r>
              <w:t>1</w:t>
            </w:r>
          </w:p>
        </w:tc>
        <w:tc>
          <w:tcPr>
            <w:tcW w:w="1890" w:type="dxa"/>
            <w:shd w:val="clear" w:color="auto" w:fill="auto"/>
            <w:vAlign w:val="center"/>
          </w:tcPr>
          <w:p w:rsidR="00001788" w:rsidRDefault="00001788" w:rsidP="00DB42BA">
            <w:r>
              <w:t>Özel Yurt Açma</w:t>
            </w:r>
          </w:p>
        </w:tc>
        <w:tc>
          <w:tcPr>
            <w:tcW w:w="5754" w:type="dxa"/>
            <w:shd w:val="clear" w:color="auto" w:fill="auto"/>
            <w:vAlign w:val="center"/>
          </w:tcPr>
          <w:p w:rsidR="00001788" w:rsidRDefault="00001788" w:rsidP="00DB42BA">
            <w:r>
              <w:t>1- Başvuru Formu (EK-1)</w:t>
            </w:r>
          </w:p>
          <w:p w:rsidR="00001788" w:rsidRDefault="00001788" w:rsidP="00DB42BA">
            <w:r>
              <w:t>2- Kurucu / kurucu temsilcisine ait yazılı adli sicil beyanı</w:t>
            </w:r>
          </w:p>
          <w:p w:rsidR="00001788" w:rsidRDefault="00001788" w:rsidP="00DB42BA">
            <w:r>
              <w:t>3- Kurucu tüzel kişi ise ticaret sicil gazetesi ana sözleşme, tüzük ya da vakıf senedi</w:t>
            </w:r>
          </w:p>
          <w:p w:rsidR="00001788" w:rsidRDefault="00001788" w:rsidP="00DB42BA">
            <w:r>
              <w:t>4- Kurucu temsilcisinin belirlendiği yönetim kurulu kararı</w:t>
            </w:r>
          </w:p>
          <w:p w:rsidR="00001788" w:rsidRDefault="00001788" w:rsidP="00DB42BA">
            <w:r>
              <w:t>5- Yerleşim planı 4 adet (35X50 cm. ebadında)</w:t>
            </w:r>
          </w:p>
          <w:p w:rsidR="00001788" w:rsidRDefault="00001788" w:rsidP="00DB42BA">
            <w:r>
              <w:t>6- Gerekli tüm personelin çalışma izin tekliflerini yapacağına dair taahhütname</w:t>
            </w:r>
          </w:p>
          <w:p w:rsidR="00001788" w:rsidRDefault="00001788" w:rsidP="00DB42BA">
            <w:r>
              <w:t>7- En az 1 (bir) yıllık kira sözleşmesi veya tapu örneği (Aslı ya da noter tasdikli örneği)</w:t>
            </w:r>
          </w:p>
          <w:p w:rsidR="00001788" w:rsidRDefault="00001788" w:rsidP="00DB42BA">
            <w:r>
              <w:t>8- Yönetici ve 1/3 oranındaki öğretmen teklifleri</w:t>
            </w:r>
          </w:p>
          <w:p w:rsidR="00001788" w:rsidRDefault="00001788" w:rsidP="00DB42BA">
            <w:r>
              <w:t>9- Yeni dergi ismi kullanacaksa 1 adet dergi örneği</w:t>
            </w:r>
          </w:p>
          <w:p w:rsidR="00001788" w:rsidRDefault="00001788" w:rsidP="00DB42BA">
            <w:r>
              <w:t>10- Marka ismi kullanacaksa marka tescil belgesi ve isim hakkı sözleşmesi</w:t>
            </w:r>
          </w:p>
          <w:p w:rsidR="00001788" w:rsidRDefault="00001788" w:rsidP="00DB42BA">
            <w:r>
              <w:t>11- Yapı kullanım izin belgesi, teknik rapor ve numarataj belgesi</w:t>
            </w:r>
          </w:p>
        </w:tc>
        <w:tc>
          <w:tcPr>
            <w:tcW w:w="2016" w:type="dxa"/>
            <w:shd w:val="clear" w:color="auto" w:fill="auto"/>
            <w:vAlign w:val="center"/>
          </w:tcPr>
          <w:p w:rsidR="00001788" w:rsidRDefault="00001788" w:rsidP="00DB42BA">
            <w:pPr>
              <w:jc w:val="center"/>
            </w:pPr>
            <w:r>
              <w:t>3 Gün</w:t>
            </w:r>
          </w:p>
        </w:tc>
      </w:tr>
      <w:tr w:rsidR="00001788" w:rsidTr="00001788">
        <w:trPr>
          <w:trHeight w:val="1116"/>
        </w:trPr>
        <w:tc>
          <w:tcPr>
            <w:tcW w:w="796" w:type="dxa"/>
            <w:shd w:val="clear" w:color="auto" w:fill="auto"/>
            <w:vAlign w:val="center"/>
          </w:tcPr>
          <w:p w:rsidR="00001788" w:rsidRDefault="00001788" w:rsidP="00DB42BA">
            <w:pPr>
              <w:jc w:val="center"/>
            </w:pPr>
            <w:r>
              <w:t>2</w:t>
            </w:r>
          </w:p>
        </w:tc>
        <w:tc>
          <w:tcPr>
            <w:tcW w:w="1890" w:type="dxa"/>
            <w:shd w:val="clear" w:color="auto" w:fill="auto"/>
            <w:vAlign w:val="center"/>
          </w:tcPr>
          <w:p w:rsidR="00001788" w:rsidRDefault="00001788" w:rsidP="00DB42BA">
            <w:r>
              <w:t>Özel Dershanenin Kurucu Temsilcisi Değişikliği</w:t>
            </w:r>
          </w:p>
        </w:tc>
        <w:tc>
          <w:tcPr>
            <w:tcW w:w="5754" w:type="dxa"/>
            <w:shd w:val="clear" w:color="auto" w:fill="auto"/>
            <w:vAlign w:val="center"/>
          </w:tcPr>
          <w:p w:rsidR="00001788" w:rsidRDefault="00001788" w:rsidP="00DB42BA">
            <w:pPr>
              <w:numPr>
                <w:ilvl w:val="0"/>
                <w:numId w:val="1"/>
              </w:numPr>
              <w:tabs>
                <w:tab w:val="clear" w:pos="720"/>
                <w:tab w:val="num" w:pos="252"/>
              </w:tabs>
              <w:ind w:hanging="720"/>
            </w:pPr>
            <w:r>
              <w:t>Kurucu temsilcisi değişikliğine ilişkin dilekçe</w:t>
            </w:r>
          </w:p>
          <w:p w:rsidR="00001788" w:rsidRDefault="00001788" w:rsidP="00DB42BA">
            <w:pPr>
              <w:numPr>
                <w:ilvl w:val="0"/>
                <w:numId w:val="1"/>
              </w:numPr>
              <w:tabs>
                <w:tab w:val="clear" w:pos="720"/>
                <w:tab w:val="num" w:pos="252"/>
              </w:tabs>
              <w:ind w:hanging="720"/>
            </w:pPr>
            <w:r>
              <w:t>Kurucu temsilcisinin değiştirilmesine ilişkin yönetim kurulu kararı</w:t>
            </w:r>
          </w:p>
          <w:p w:rsidR="00001788" w:rsidRDefault="00001788" w:rsidP="00DB42BA">
            <w:pPr>
              <w:numPr>
                <w:ilvl w:val="0"/>
                <w:numId w:val="1"/>
              </w:numPr>
              <w:tabs>
                <w:tab w:val="clear" w:pos="720"/>
                <w:tab w:val="num" w:pos="252"/>
              </w:tabs>
              <w:ind w:hanging="720"/>
            </w:pPr>
            <w:r>
              <w:t>Yeni kurucu/kurucu temsilcisine ait yazılı adli sicil beyanı</w:t>
            </w:r>
          </w:p>
        </w:tc>
        <w:tc>
          <w:tcPr>
            <w:tcW w:w="2016" w:type="dxa"/>
            <w:shd w:val="clear" w:color="auto" w:fill="auto"/>
            <w:vAlign w:val="center"/>
          </w:tcPr>
          <w:p w:rsidR="00001788" w:rsidRDefault="00001788" w:rsidP="00DB42BA">
            <w:pPr>
              <w:jc w:val="center"/>
            </w:pPr>
            <w:r>
              <w:t>3 gün</w:t>
            </w:r>
          </w:p>
        </w:tc>
      </w:tr>
    </w:tbl>
    <w:p w:rsidR="00381EB1" w:rsidRDefault="00381EB1" w:rsidP="00001788">
      <w:pPr>
        <w:jc w:val="center"/>
      </w:pPr>
    </w:p>
    <w:p w:rsidR="00381EB1" w:rsidRDefault="00381EB1" w:rsidP="00001788">
      <w:pPr>
        <w:jc w:val="center"/>
      </w:pPr>
      <w:r>
        <w:t>-4-</w:t>
      </w:r>
    </w:p>
    <w:p w:rsidR="00001788" w:rsidRDefault="00001788" w:rsidP="00001788">
      <w:pPr>
        <w:jc w:val="center"/>
      </w:pPr>
      <w:r>
        <w:lastRenderedPageBreak/>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861"/>
        <w:gridCol w:w="5783"/>
        <w:gridCol w:w="2016"/>
      </w:tblGrid>
      <w:tr w:rsidR="00001788" w:rsidTr="00A80E64">
        <w:tc>
          <w:tcPr>
            <w:tcW w:w="796" w:type="dxa"/>
            <w:shd w:val="clear" w:color="auto" w:fill="D9D9D9"/>
            <w:vAlign w:val="center"/>
          </w:tcPr>
          <w:p w:rsidR="00001788" w:rsidRDefault="00001788" w:rsidP="00DB42BA">
            <w:pPr>
              <w:jc w:val="center"/>
            </w:pPr>
            <w:r>
              <w:t>SIRA</w:t>
            </w:r>
          </w:p>
          <w:p w:rsidR="00001788" w:rsidRDefault="00001788" w:rsidP="00DB42BA">
            <w:pPr>
              <w:jc w:val="center"/>
            </w:pPr>
            <w:r>
              <w:t>NO</w:t>
            </w:r>
          </w:p>
        </w:tc>
        <w:tc>
          <w:tcPr>
            <w:tcW w:w="1861" w:type="dxa"/>
            <w:shd w:val="clear" w:color="auto" w:fill="D9D9D9"/>
            <w:vAlign w:val="center"/>
          </w:tcPr>
          <w:p w:rsidR="00001788" w:rsidRDefault="00001788" w:rsidP="00DB42BA">
            <w:pPr>
              <w:jc w:val="center"/>
            </w:pPr>
            <w:r>
              <w:t>HİZMETİN ADI</w:t>
            </w:r>
          </w:p>
        </w:tc>
        <w:tc>
          <w:tcPr>
            <w:tcW w:w="5783" w:type="dxa"/>
            <w:shd w:val="clear" w:color="auto" w:fill="D9D9D9"/>
            <w:vAlign w:val="center"/>
          </w:tcPr>
          <w:p w:rsidR="00001788" w:rsidRDefault="00001788" w:rsidP="00DB42BA">
            <w:pPr>
              <w:jc w:val="center"/>
            </w:pPr>
            <w:r>
              <w:t>BAŞVURUDA İSTENEN BELGELER</w:t>
            </w:r>
          </w:p>
        </w:tc>
        <w:tc>
          <w:tcPr>
            <w:tcW w:w="2016" w:type="dxa"/>
            <w:shd w:val="clear" w:color="auto" w:fill="D9D9D9"/>
            <w:vAlign w:val="center"/>
          </w:tcPr>
          <w:p w:rsidR="00001788" w:rsidRDefault="00001788" w:rsidP="00DB42BA">
            <w:pPr>
              <w:jc w:val="center"/>
            </w:pPr>
            <w:r>
              <w:t>HİZMETİN TAMAMLANMA SÜRESİ</w:t>
            </w:r>
          </w:p>
          <w:p w:rsidR="00001788" w:rsidRDefault="00001788" w:rsidP="00DB42BA">
            <w:pPr>
              <w:jc w:val="center"/>
            </w:pPr>
            <w:r>
              <w:t>(En Geç)</w:t>
            </w:r>
          </w:p>
        </w:tc>
      </w:tr>
      <w:tr w:rsidR="00001788" w:rsidTr="00A80E64">
        <w:tc>
          <w:tcPr>
            <w:tcW w:w="796" w:type="dxa"/>
            <w:shd w:val="clear" w:color="auto" w:fill="auto"/>
            <w:vAlign w:val="center"/>
          </w:tcPr>
          <w:p w:rsidR="00001788" w:rsidRDefault="00001788" w:rsidP="00DB42BA">
            <w:pPr>
              <w:jc w:val="center"/>
            </w:pPr>
            <w:r>
              <w:t>1</w:t>
            </w:r>
          </w:p>
        </w:tc>
        <w:tc>
          <w:tcPr>
            <w:tcW w:w="1861" w:type="dxa"/>
            <w:shd w:val="clear" w:color="auto" w:fill="auto"/>
            <w:vAlign w:val="center"/>
          </w:tcPr>
          <w:p w:rsidR="00001788" w:rsidRDefault="00001788" w:rsidP="00DB42BA">
            <w:r>
              <w:t>Özel Motorlu Taşıt Sürücüleri Kursu Açma</w:t>
            </w:r>
          </w:p>
        </w:tc>
        <w:tc>
          <w:tcPr>
            <w:tcW w:w="5783" w:type="dxa"/>
            <w:shd w:val="clear" w:color="auto" w:fill="auto"/>
            <w:vAlign w:val="center"/>
          </w:tcPr>
          <w:p w:rsidR="00001788" w:rsidRDefault="00001788" w:rsidP="00DB42BA">
            <w:r>
              <w:t>1- Başvuru formu</w:t>
            </w:r>
          </w:p>
          <w:p w:rsidR="00001788" w:rsidRDefault="00001788" w:rsidP="00DB42BA">
            <w:r>
              <w:t>2- Yazılı adli sicil beyanı</w:t>
            </w:r>
          </w:p>
          <w:p w:rsidR="00001788" w:rsidRDefault="00001788" w:rsidP="00DB42BA">
            <w:r>
              <w:t>3- Kurucu tüzel kişi ise ticaret sicil gazetesi ana sözleşme, tüzük ya da vakıf senedi</w:t>
            </w:r>
          </w:p>
          <w:p w:rsidR="00001788" w:rsidRDefault="00001788" w:rsidP="00DB42BA">
            <w:r>
              <w:t>4- Kurucu temsilcisi yönetim kurulu kararı</w:t>
            </w:r>
          </w:p>
          <w:p w:rsidR="00001788" w:rsidRDefault="00001788" w:rsidP="00DB42BA">
            <w:r>
              <w:t>5- Yerleşim planı 4 adet</w:t>
            </w:r>
          </w:p>
          <w:p w:rsidR="00001788" w:rsidRDefault="00001788" w:rsidP="00DB42BA">
            <w:r>
              <w:t>6- Resmi benzeri olmayan veya deneme mahiyetinde program uygulayan kurumlar ile</w:t>
            </w:r>
          </w:p>
          <w:p w:rsidR="00001788" w:rsidRDefault="00001788" w:rsidP="00DB42BA">
            <w:r>
              <w:t xml:space="preserve">    bakanlıkça onaylanarak uygulamaya konulmuş öğretim programı ve haftalık ders</w:t>
            </w:r>
          </w:p>
          <w:p w:rsidR="00001788" w:rsidRDefault="00001788" w:rsidP="00DB42BA">
            <w:r>
              <w:t xml:space="preserve">    çizelgesi bulunmayan kurumlar için; bakanlıkça onaylanmak üzere 4 nüsha öğretim </w:t>
            </w:r>
          </w:p>
          <w:p w:rsidR="00001788" w:rsidRDefault="00001788" w:rsidP="00DB42BA">
            <w:r>
              <w:t xml:space="preserve">    programı, haftalık ders çizelgesi ve disketi – CD si</w:t>
            </w:r>
          </w:p>
          <w:p w:rsidR="00001788" w:rsidRDefault="00001788" w:rsidP="00DB42BA">
            <w:r>
              <w:t>7- Öğretmen görevlendirileceğine ilişkin şartname</w:t>
            </w:r>
          </w:p>
          <w:p w:rsidR="00001788" w:rsidRDefault="00001788" w:rsidP="00DB42BA">
            <w:r>
              <w:t>8- Kira sözleşmesi veya tapu örneği</w:t>
            </w:r>
          </w:p>
        </w:tc>
        <w:tc>
          <w:tcPr>
            <w:tcW w:w="2016" w:type="dxa"/>
            <w:shd w:val="clear" w:color="auto" w:fill="auto"/>
            <w:vAlign w:val="center"/>
          </w:tcPr>
          <w:p w:rsidR="00001788" w:rsidRDefault="00001788" w:rsidP="00DB42BA">
            <w:pPr>
              <w:jc w:val="center"/>
            </w:pPr>
            <w:r>
              <w:t>3 Gün</w:t>
            </w:r>
          </w:p>
        </w:tc>
      </w:tr>
      <w:tr w:rsidR="00001788" w:rsidTr="00A80E64">
        <w:tc>
          <w:tcPr>
            <w:tcW w:w="796" w:type="dxa"/>
            <w:shd w:val="clear" w:color="auto" w:fill="auto"/>
            <w:vAlign w:val="center"/>
          </w:tcPr>
          <w:p w:rsidR="00001788" w:rsidRDefault="00001788" w:rsidP="00DB42BA">
            <w:pPr>
              <w:jc w:val="center"/>
            </w:pPr>
            <w:r>
              <w:t>1</w:t>
            </w:r>
          </w:p>
        </w:tc>
        <w:tc>
          <w:tcPr>
            <w:tcW w:w="1861" w:type="dxa"/>
            <w:shd w:val="clear" w:color="auto" w:fill="auto"/>
            <w:vAlign w:val="center"/>
          </w:tcPr>
          <w:p w:rsidR="00001788" w:rsidRDefault="00001788" w:rsidP="00DB42BA">
            <w:r>
              <w:t>Özel Motorlu Taşıt Sürücüleri Kurslarında Öğretime Ara Verme İzninin İptali ile İlgili İşlemler</w:t>
            </w:r>
          </w:p>
        </w:tc>
        <w:tc>
          <w:tcPr>
            <w:tcW w:w="5783" w:type="dxa"/>
            <w:shd w:val="clear" w:color="auto" w:fill="auto"/>
            <w:vAlign w:val="center"/>
          </w:tcPr>
          <w:p w:rsidR="00001788" w:rsidRDefault="00001788" w:rsidP="00001788">
            <w:pPr>
              <w:numPr>
                <w:ilvl w:val="0"/>
                <w:numId w:val="2"/>
              </w:numPr>
            </w:pPr>
            <w:r>
              <w:t>Kurucunun öğretime başlama isteğini belirten dilekçesi</w:t>
            </w:r>
          </w:p>
          <w:p w:rsidR="00001788" w:rsidRDefault="00001788" w:rsidP="00001788">
            <w:pPr>
              <w:numPr>
                <w:ilvl w:val="0"/>
                <w:numId w:val="2"/>
              </w:numPr>
            </w:pPr>
            <w:r>
              <w:t>Müdür/öğretmen teklifleri</w:t>
            </w:r>
          </w:p>
        </w:tc>
        <w:tc>
          <w:tcPr>
            <w:tcW w:w="2016" w:type="dxa"/>
            <w:shd w:val="clear" w:color="auto" w:fill="auto"/>
            <w:vAlign w:val="center"/>
          </w:tcPr>
          <w:p w:rsidR="00001788" w:rsidRDefault="00001788" w:rsidP="00DB42BA">
            <w:pPr>
              <w:jc w:val="center"/>
            </w:pPr>
            <w:r>
              <w:t>3 Gün</w:t>
            </w:r>
          </w:p>
        </w:tc>
      </w:tr>
    </w:tbl>
    <w:p w:rsidR="00381EB1" w:rsidRDefault="00381EB1" w:rsidP="00A80E64">
      <w:pPr>
        <w:jc w:val="center"/>
      </w:pPr>
      <w:r>
        <w:t>-5-</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044"/>
        <w:gridCol w:w="5599"/>
        <w:gridCol w:w="2016"/>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044" w:type="dxa"/>
            <w:shd w:val="clear" w:color="auto" w:fill="D9D9D9"/>
            <w:vAlign w:val="center"/>
          </w:tcPr>
          <w:p w:rsidR="00A80E64" w:rsidRDefault="00A80E64" w:rsidP="00DB42BA">
            <w:pPr>
              <w:jc w:val="center"/>
            </w:pPr>
            <w:r>
              <w:t>HİZMETİN ADI</w:t>
            </w:r>
          </w:p>
        </w:tc>
        <w:tc>
          <w:tcPr>
            <w:tcW w:w="5599"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SÜRESİ</w:t>
            </w:r>
          </w:p>
          <w:p w:rsidR="00A80E64" w:rsidRDefault="00A80E64" w:rsidP="00DB42BA">
            <w:pPr>
              <w:jc w:val="center"/>
            </w:pPr>
            <w:r>
              <w:t>(En Geç)</w:t>
            </w:r>
          </w:p>
        </w:tc>
      </w:tr>
      <w:tr w:rsidR="00A80E64" w:rsidTr="00A80E64">
        <w:tc>
          <w:tcPr>
            <w:tcW w:w="797" w:type="dxa"/>
            <w:shd w:val="clear" w:color="auto" w:fill="auto"/>
            <w:vAlign w:val="center"/>
          </w:tcPr>
          <w:p w:rsidR="00A80E64" w:rsidRDefault="00A80E64" w:rsidP="00DB42BA">
            <w:pPr>
              <w:jc w:val="center"/>
            </w:pPr>
            <w:r>
              <w:t>3</w:t>
            </w:r>
          </w:p>
        </w:tc>
        <w:tc>
          <w:tcPr>
            <w:tcW w:w="2044" w:type="dxa"/>
            <w:shd w:val="clear" w:color="auto" w:fill="auto"/>
            <w:vAlign w:val="center"/>
          </w:tcPr>
          <w:p w:rsidR="00A80E64" w:rsidRDefault="00A80E64" w:rsidP="00DB42BA">
            <w:r>
              <w:t>Özel Motorlu Taşıt Sürücüleri Kursunun Devredilmesi</w:t>
            </w:r>
          </w:p>
        </w:tc>
        <w:tc>
          <w:tcPr>
            <w:tcW w:w="5599" w:type="dxa"/>
            <w:shd w:val="clear" w:color="auto" w:fill="auto"/>
            <w:vAlign w:val="center"/>
          </w:tcPr>
          <w:p w:rsidR="00A80E64" w:rsidRDefault="00A80E64" w:rsidP="00DB42BA">
            <w:r>
              <w:t>1- Dilekçe</w:t>
            </w:r>
          </w:p>
          <w:p w:rsidR="00A80E64" w:rsidRDefault="00A80E64" w:rsidP="00DB42BA">
            <w:r>
              <w:t>2- Noterlik tarafından düzenlenen devir sözleşmesi</w:t>
            </w:r>
          </w:p>
          <w:p w:rsidR="00A80E64" w:rsidRDefault="00A80E64" w:rsidP="00DB42BA">
            <w:r>
              <w:t>3- Yeni kurucuya ait yazılı adli sicil beyanı</w:t>
            </w:r>
          </w:p>
          <w:p w:rsidR="00A80E64" w:rsidRDefault="00A80E64" w:rsidP="00DB42BA">
            <w:r>
              <w:t>4- Kira sözleşmesi</w:t>
            </w:r>
          </w:p>
          <w:p w:rsidR="00A80E64" w:rsidRDefault="00A80E64" w:rsidP="00DB42BA">
            <w:r>
              <w:t>5- Tüzel kişi ise Ticaret Sicil Gazetesi ana sözleşmesi, tüzük ya da vakıf senedi</w:t>
            </w:r>
          </w:p>
          <w:p w:rsidR="00A80E64" w:rsidRDefault="00A80E64" w:rsidP="00DB42BA">
            <w:r>
              <w:t>6- Kurucu temsilcisinin belirlendiği yönetim kurulu kararı</w:t>
            </w:r>
          </w:p>
          <w:p w:rsidR="00A80E64" w:rsidRDefault="00A80E64" w:rsidP="00DB42BA">
            <w:r>
              <w:t>7- Kurumlarda kurucu odası olduğuna dair yazılı beyan</w:t>
            </w:r>
          </w:p>
          <w:p w:rsidR="00A80E64" w:rsidRDefault="00A80E64" w:rsidP="00DB42BA">
            <w:r>
              <w:t>8- Bir müdür, üç öğretmen teklifleri veya yenilenen iş sözleşmeleri</w:t>
            </w:r>
          </w:p>
          <w:p w:rsidR="00A80E64" w:rsidRDefault="00A80E64" w:rsidP="00DB42BA">
            <w:r>
              <w:t>9- Gerekli tüm personele çalışma izin teklifi yapılacağına dair taahhütname</w:t>
            </w:r>
          </w:p>
        </w:tc>
        <w:tc>
          <w:tcPr>
            <w:tcW w:w="2016"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4</w:t>
            </w:r>
          </w:p>
        </w:tc>
        <w:tc>
          <w:tcPr>
            <w:tcW w:w="2044" w:type="dxa"/>
            <w:shd w:val="clear" w:color="auto" w:fill="auto"/>
            <w:vAlign w:val="center"/>
          </w:tcPr>
          <w:p w:rsidR="00A80E64" w:rsidRDefault="00A80E64" w:rsidP="00DB42BA">
            <w:r>
              <w:t>Özel Motorlu Taşıt Sürücüleri Kursunun Kurucu/Kurucu Temsilcisi İsteğiyle Kapatılması</w:t>
            </w:r>
          </w:p>
        </w:tc>
        <w:tc>
          <w:tcPr>
            <w:tcW w:w="5599" w:type="dxa"/>
            <w:shd w:val="clear" w:color="auto" w:fill="auto"/>
            <w:vAlign w:val="center"/>
          </w:tcPr>
          <w:p w:rsidR="00A80E64" w:rsidRDefault="00A80E64" w:rsidP="00A80E64">
            <w:pPr>
              <w:numPr>
                <w:ilvl w:val="0"/>
                <w:numId w:val="3"/>
              </w:numPr>
              <w:tabs>
                <w:tab w:val="clear" w:pos="360"/>
                <w:tab w:val="num" w:pos="252"/>
              </w:tabs>
            </w:pPr>
            <w:r>
              <w:t>Kurucu temsilcisinin dilekçesi</w:t>
            </w:r>
          </w:p>
          <w:p w:rsidR="00A80E64" w:rsidRDefault="00A80E64" w:rsidP="00A80E64">
            <w:pPr>
              <w:numPr>
                <w:ilvl w:val="0"/>
                <w:numId w:val="3"/>
              </w:numPr>
              <w:tabs>
                <w:tab w:val="clear" w:pos="360"/>
                <w:tab w:val="num" w:pos="252"/>
              </w:tabs>
            </w:pPr>
            <w:r>
              <w:t>Ruhsatname örneği</w:t>
            </w:r>
          </w:p>
          <w:p w:rsidR="00A80E64" w:rsidRDefault="00A80E64" w:rsidP="00A80E64">
            <w:pPr>
              <w:numPr>
                <w:ilvl w:val="0"/>
                <w:numId w:val="3"/>
              </w:numPr>
              <w:tabs>
                <w:tab w:val="clear" w:pos="360"/>
                <w:tab w:val="num" w:pos="252"/>
              </w:tabs>
            </w:pPr>
            <w:r>
              <w:t>Ortaklar kurulu kararı</w:t>
            </w:r>
          </w:p>
          <w:p w:rsidR="00A80E64" w:rsidRDefault="00A80E64" w:rsidP="00A80E64">
            <w:pPr>
              <w:numPr>
                <w:ilvl w:val="0"/>
                <w:numId w:val="3"/>
              </w:numPr>
              <w:tabs>
                <w:tab w:val="clear" w:pos="360"/>
                <w:tab w:val="num" w:pos="252"/>
              </w:tabs>
            </w:pPr>
            <w:r>
              <w:t>Tüm personele duyuru yazısı</w:t>
            </w:r>
          </w:p>
          <w:p w:rsidR="00A80E64" w:rsidRDefault="00A80E64" w:rsidP="00A80E64">
            <w:pPr>
              <w:numPr>
                <w:ilvl w:val="0"/>
                <w:numId w:val="3"/>
              </w:numPr>
              <w:tabs>
                <w:tab w:val="clear" w:pos="360"/>
                <w:tab w:val="num" w:pos="252"/>
              </w:tabs>
            </w:pPr>
            <w:r>
              <w:t>Müdür, öğretmen istifa dilekçeleri</w:t>
            </w:r>
          </w:p>
          <w:p w:rsidR="00A80E64" w:rsidRDefault="00A80E64" w:rsidP="00A80E64">
            <w:pPr>
              <w:numPr>
                <w:ilvl w:val="0"/>
                <w:numId w:val="3"/>
              </w:numPr>
              <w:tabs>
                <w:tab w:val="clear" w:pos="360"/>
                <w:tab w:val="num" w:pos="252"/>
              </w:tabs>
            </w:pPr>
            <w:r>
              <w:t>Öğrenci kaydı yapılıp yapılmadığına ilişkin yazı</w:t>
            </w:r>
          </w:p>
        </w:tc>
        <w:tc>
          <w:tcPr>
            <w:tcW w:w="2016" w:type="dxa"/>
            <w:shd w:val="clear" w:color="auto" w:fill="auto"/>
            <w:vAlign w:val="center"/>
          </w:tcPr>
          <w:p w:rsidR="00A80E64" w:rsidRDefault="00A80E64" w:rsidP="00DB42BA">
            <w:pPr>
              <w:jc w:val="center"/>
            </w:pPr>
            <w:r>
              <w:t>3 Gün</w:t>
            </w:r>
          </w:p>
        </w:tc>
      </w:tr>
    </w:tbl>
    <w:p w:rsidR="00381EB1" w:rsidRDefault="00381EB1" w:rsidP="00A80E64">
      <w:pPr>
        <w:jc w:val="center"/>
      </w:pPr>
    </w:p>
    <w:p w:rsidR="00381EB1" w:rsidRDefault="00381EB1" w:rsidP="00A80E64">
      <w:pPr>
        <w:jc w:val="center"/>
      </w:pPr>
    </w:p>
    <w:p w:rsidR="00381EB1" w:rsidRDefault="00381EB1" w:rsidP="00A80E64">
      <w:pPr>
        <w:jc w:val="center"/>
      </w:pPr>
    </w:p>
    <w:p w:rsidR="00381EB1" w:rsidRDefault="00381EB1" w:rsidP="00A80E64">
      <w:pPr>
        <w:jc w:val="center"/>
      </w:pPr>
      <w:r>
        <w:t>-6-</w:t>
      </w:r>
    </w:p>
    <w:p w:rsidR="00A80E64" w:rsidRDefault="00A80E64" w:rsidP="00A80E64">
      <w:pPr>
        <w:jc w:val="center"/>
      </w:pPr>
      <w:r>
        <w:lastRenderedPageBreak/>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890"/>
        <w:gridCol w:w="5753"/>
        <w:gridCol w:w="2016"/>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890" w:type="dxa"/>
            <w:shd w:val="clear" w:color="auto" w:fill="D9D9D9"/>
            <w:vAlign w:val="center"/>
          </w:tcPr>
          <w:p w:rsidR="00A80E64" w:rsidRDefault="00A80E64" w:rsidP="00DB42BA">
            <w:pPr>
              <w:jc w:val="center"/>
            </w:pPr>
            <w:r>
              <w:t>HİZMETİN ADI</w:t>
            </w:r>
          </w:p>
        </w:tc>
        <w:tc>
          <w:tcPr>
            <w:tcW w:w="5753"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SÜRESİ</w:t>
            </w:r>
          </w:p>
          <w:p w:rsidR="00A80E64" w:rsidRDefault="00A80E64" w:rsidP="00DB42BA">
            <w:pPr>
              <w:jc w:val="center"/>
            </w:pPr>
            <w:r>
              <w:t>(En Geç)</w:t>
            </w:r>
          </w:p>
        </w:tc>
      </w:tr>
      <w:tr w:rsidR="00A80E64" w:rsidTr="00A80E64">
        <w:tc>
          <w:tcPr>
            <w:tcW w:w="797" w:type="dxa"/>
            <w:shd w:val="clear" w:color="auto" w:fill="auto"/>
            <w:vAlign w:val="center"/>
          </w:tcPr>
          <w:p w:rsidR="00A80E64" w:rsidRDefault="00A80E64" w:rsidP="00DB42BA">
            <w:pPr>
              <w:jc w:val="center"/>
            </w:pPr>
            <w:r>
              <w:t>5</w:t>
            </w:r>
          </w:p>
        </w:tc>
        <w:tc>
          <w:tcPr>
            <w:tcW w:w="1890" w:type="dxa"/>
            <w:shd w:val="clear" w:color="auto" w:fill="auto"/>
            <w:vAlign w:val="center"/>
          </w:tcPr>
          <w:p w:rsidR="00A80E64" w:rsidRDefault="00A80E64" w:rsidP="00DB42BA">
            <w:r>
              <w:t>Özel Motorlu Taşıt Sürücüleri Kurslarının İsim Değişikliği</w:t>
            </w:r>
          </w:p>
        </w:tc>
        <w:tc>
          <w:tcPr>
            <w:tcW w:w="5753" w:type="dxa"/>
            <w:shd w:val="clear" w:color="auto" w:fill="auto"/>
            <w:vAlign w:val="center"/>
          </w:tcPr>
          <w:p w:rsidR="00A80E64" w:rsidRDefault="00A80E64" w:rsidP="00DB42BA">
            <w:r>
              <w:t>1- Kurucu temsilcisinin dilekçesi</w:t>
            </w:r>
          </w:p>
          <w:p w:rsidR="00A80E64" w:rsidRDefault="00A80E64" w:rsidP="00DB42BA">
            <w:r>
              <w:t>2- Ortaklar kurulu kararı</w:t>
            </w:r>
          </w:p>
          <w:p w:rsidR="00A80E64" w:rsidRDefault="00A80E64" w:rsidP="00DB42BA">
            <w:r>
              <w:t>3- Dergi ismi kullanılacak ise dergi örneği, markalı isim kullanılacaksa marka tescil</w:t>
            </w:r>
          </w:p>
          <w:p w:rsidR="00A80E64" w:rsidRDefault="00A80E64" w:rsidP="00DB42BA">
            <w:r>
              <w:t xml:space="preserve">    belgesi ile isim hakkı sözleşmesi</w:t>
            </w:r>
          </w:p>
        </w:tc>
        <w:tc>
          <w:tcPr>
            <w:tcW w:w="2016"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6</w:t>
            </w:r>
          </w:p>
        </w:tc>
        <w:tc>
          <w:tcPr>
            <w:tcW w:w="1890" w:type="dxa"/>
            <w:shd w:val="clear" w:color="auto" w:fill="auto"/>
            <w:vAlign w:val="center"/>
          </w:tcPr>
          <w:p w:rsidR="00A80E64" w:rsidRDefault="00A80E64" w:rsidP="00DB42BA">
            <w:r>
              <w:t>Özel Motorlu Taşıt Sürücüleri Kurslarında Kurum Nakli</w:t>
            </w:r>
          </w:p>
        </w:tc>
        <w:tc>
          <w:tcPr>
            <w:tcW w:w="5753" w:type="dxa"/>
            <w:shd w:val="clear" w:color="auto" w:fill="auto"/>
            <w:vAlign w:val="center"/>
          </w:tcPr>
          <w:p w:rsidR="00A80E64" w:rsidRDefault="00A80E64" w:rsidP="00DB42BA">
            <w:r>
              <w:t>1- Kurucu temsilcisinin dilekçesi</w:t>
            </w:r>
          </w:p>
          <w:p w:rsidR="00A80E64" w:rsidRDefault="00A80E64" w:rsidP="00DB42BA">
            <w:r>
              <w:t>2- Kira sözleşmesi veya tapu örneği</w:t>
            </w:r>
          </w:p>
          <w:p w:rsidR="00A80E64" w:rsidRDefault="00A80E64" w:rsidP="00DB42BA">
            <w:r>
              <w:t>3- Yerleşim planı</w:t>
            </w:r>
          </w:p>
        </w:tc>
        <w:tc>
          <w:tcPr>
            <w:tcW w:w="2016"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7</w:t>
            </w:r>
          </w:p>
        </w:tc>
        <w:tc>
          <w:tcPr>
            <w:tcW w:w="1890" w:type="dxa"/>
            <w:shd w:val="clear" w:color="auto" w:fill="auto"/>
            <w:vAlign w:val="center"/>
          </w:tcPr>
          <w:p w:rsidR="00A80E64" w:rsidRDefault="00A80E64" w:rsidP="00DB42BA">
            <w:r>
              <w:t>Özel Motorlu Taşıt Sürücüleri Kurslarında Kurumların Dönüşümü</w:t>
            </w:r>
          </w:p>
        </w:tc>
        <w:tc>
          <w:tcPr>
            <w:tcW w:w="5753" w:type="dxa"/>
            <w:shd w:val="clear" w:color="auto" w:fill="auto"/>
            <w:vAlign w:val="center"/>
          </w:tcPr>
          <w:p w:rsidR="00A80E64" w:rsidRDefault="00A80E64" w:rsidP="00A80E64">
            <w:pPr>
              <w:numPr>
                <w:ilvl w:val="0"/>
                <w:numId w:val="4"/>
              </w:numPr>
              <w:tabs>
                <w:tab w:val="clear" w:pos="360"/>
                <w:tab w:val="num" w:pos="252"/>
              </w:tabs>
            </w:pPr>
            <w:r>
              <w:t>Kurucu/kurucu temsilcisinin kurumunu dönüştürmesine ilişkin yazı</w:t>
            </w:r>
          </w:p>
          <w:p w:rsidR="00A80E64" w:rsidRDefault="00A80E64" w:rsidP="00A80E64">
            <w:pPr>
              <w:numPr>
                <w:ilvl w:val="0"/>
                <w:numId w:val="4"/>
              </w:numPr>
              <w:tabs>
                <w:tab w:val="clear" w:pos="360"/>
                <w:tab w:val="num" w:pos="252"/>
              </w:tabs>
            </w:pPr>
            <w:r>
              <w:t>Kurum bilgileri örneği</w:t>
            </w:r>
          </w:p>
          <w:p w:rsidR="00A80E64" w:rsidRDefault="00A80E64" w:rsidP="00A80E64">
            <w:pPr>
              <w:numPr>
                <w:ilvl w:val="0"/>
                <w:numId w:val="4"/>
              </w:numPr>
              <w:tabs>
                <w:tab w:val="clear" w:pos="360"/>
                <w:tab w:val="num" w:pos="252"/>
              </w:tabs>
            </w:pPr>
            <w:r>
              <w:t>Özel motorlu taşıt sürücüleri kursu kısmına öğrenci kaydı olmadığına dair yazı</w:t>
            </w:r>
          </w:p>
          <w:p w:rsidR="00A80E64" w:rsidRDefault="00A80E64" w:rsidP="00A80E64">
            <w:pPr>
              <w:numPr>
                <w:ilvl w:val="0"/>
                <w:numId w:val="4"/>
              </w:numPr>
              <w:tabs>
                <w:tab w:val="clear" w:pos="360"/>
                <w:tab w:val="num" w:pos="252"/>
              </w:tabs>
            </w:pPr>
            <w:r>
              <w:t>Müdür ve öğretmen istifa dilekçeleri</w:t>
            </w:r>
          </w:p>
          <w:p w:rsidR="00A80E64" w:rsidRDefault="00A80E64" w:rsidP="00A80E64">
            <w:pPr>
              <w:numPr>
                <w:ilvl w:val="0"/>
                <w:numId w:val="4"/>
              </w:numPr>
              <w:tabs>
                <w:tab w:val="clear" w:pos="360"/>
                <w:tab w:val="num" w:pos="252"/>
              </w:tabs>
            </w:pPr>
            <w:r>
              <w:t>Dönüştürülecek kurum ile ilgili kurum açmada istenilen belgeler</w:t>
            </w:r>
          </w:p>
        </w:tc>
        <w:tc>
          <w:tcPr>
            <w:tcW w:w="2016" w:type="dxa"/>
            <w:shd w:val="clear" w:color="auto" w:fill="auto"/>
            <w:vAlign w:val="center"/>
          </w:tcPr>
          <w:p w:rsidR="00A80E64" w:rsidRDefault="00A80E64" w:rsidP="00DB42BA">
            <w:pPr>
              <w:jc w:val="center"/>
            </w:pPr>
            <w:r>
              <w:t>3 Gün</w:t>
            </w:r>
          </w:p>
        </w:tc>
      </w:tr>
    </w:tbl>
    <w:p w:rsidR="00381EB1" w:rsidRDefault="00381EB1" w:rsidP="00A80E64">
      <w:pPr>
        <w:jc w:val="center"/>
      </w:pPr>
      <w:r>
        <w:t>-7-</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911"/>
        <w:gridCol w:w="5730"/>
        <w:gridCol w:w="2016"/>
      </w:tblGrid>
      <w:tr w:rsidR="00A80E64" w:rsidTr="00A80E64">
        <w:tc>
          <w:tcPr>
            <w:tcW w:w="799"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11" w:type="dxa"/>
            <w:shd w:val="clear" w:color="auto" w:fill="D9D9D9"/>
            <w:vAlign w:val="center"/>
          </w:tcPr>
          <w:p w:rsidR="00A80E64" w:rsidRDefault="00A80E64" w:rsidP="00DB42BA">
            <w:pPr>
              <w:jc w:val="center"/>
            </w:pPr>
            <w:r>
              <w:t>HİZMETİN ADI</w:t>
            </w:r>
          </w:p>
        </w:tc>
        <w:tc>
          <w:tcPr>
            <w:tcW w:w="5730"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SÜRESİ</w:t>
            </w:r>
          </w:p>
          <w:p w:rsidR="00A80E64" w:rsidRDefault="00A80E64" w:rsidP="00DB42BA">
            <w:pPr>
              <w:jc w:val="center"/>
            </w:pPr>
            <w:r>
              <w:t>(En Geç)</w:t>
            </w:r>
          </w:p>
        </w:tc>
      </w:tr>
      <w:tr w:rsidR="00A80E64" w:rsidTr="00A80E64">
        <w:tc>
          <w:tcPr>
            <w:tcW w:w="799" w:type="dxa"/>
            <w:shd w:val="clear" w:color="auto" w:fill="auto"/>
            <w:vAlign w:val="center"/>
          </w:tcPr>
          <w:p w:rsidR="00A80E64" w:rsidRDefault="00A80E64" w:rsidP="00DB42BA">
            <w:pPr>
              <w:jc w:val="center"/>
            </w:pPr>
            <w:r>
              <w:t>8</w:t>
            </w:r>
          </w:p>
        </w:tc>
        <w:tc>
          <w:tcPr>
            <w:tcW w:w="1911" w:type="dxa"/>
            <w:shd w:val="clear" w:color="auto" w:fill="auto"/>
            <w:vAlign w:val="center"/>
          </w:tcPr>
          <w:p w:rsidR="00A80E64" w:rsidRDefault="00A80E64" w:rsidP="00DB42BA">
            <w:r>
              <w:t>Özel Motorlu Taşıt Sürücüleri Kurslarının Yerleşim Planı ve Kontenjan Değişikliği</w:t>
            </w:r>
          </w:p>
        </w:tc>
        <w:tc>
          <w:tcPr>
            <w:tcW w:w="5730" w:type="dxa"/>
            <w:shd w:val="clear" w:color="auto" w:fill="auto"/>
            <w:vAlign w:val="center"/>
          </w:tcPr>
          <w:p w:rsidR="00A80E64" w:rsidRDefault="00A80E64" w:rsidP="00DB42BA">
            <w:r>
              <w:t>1- Yapılacak değişiklikleri gösterir ayrıntılı kurucu-temsilci dilekçesi</w:t>
            </w:r>
          </w:p>
          <w:p w:rsidR="00A80E64" w:rsidRDefault="00A80E64" w:rsidP="00DB42BA">
            <w:r>
              <w:t>2- Kurumun son yerleşimini gösteren 4 adet 35x50 cm. veya A3 ebadında yerleşim planı</w:t>
            </w:r>
          </w:p>
          <w:p w:rsidR="00A80E64" w:rsidRDefault="00A80E64" w:rsidP="00DB42BA">
            <w:r>
              <w:t>3- Bir adet eski yerleşim planı</w:t>
            </w:r>
          </w:p>
          <w:p w:rsidR="00A80E64" w:rsidRDefault="00A80E64" w:rsidP="00DB42BA">
            <w:r>
              <w:t>4- Ruhsatname örneği</w:t>
            </w:r>
          </w:p>
        </w:tc>
        <w:tc>
          <w:tcPr>
            <w:tcW w:w="2016" w:type="dxa"/>
            <w:shd w:val="clear" w:color="auto" w:fill="auto"/>
            <w:vAlign w:val="center"/>
          </w:tcPr>
          <w:p w:rsidR="00A80E64" w:rsidRDefault="00A80E64" w:rsidP="00DB42BA">
            <w:pPr>
              <w:jc w:val="center"/>
            </w:pPr>
            <w:r>
              <w:t>3 Gün</w:t>
            </w:r>
          </w:p>
        </w:tc>
      </w:tr>
      <w:tr w:rsidR="00A80E64" w:rsidTr="00A80E64">
        <w:tc>
          <w:tcPr>
            <w:tcW w:w="799" w:type="dxa"/>
            <w:shd w:val="clear" w:color="auto" w:fill="auto"/>
            <w:vAlign w:val="center"/>
          </w:tcPr>
          <w:p w:rsidR="00A80E64" w:rsidRDefault="00A80E64" w:rsidP="00DB42BA">
            <w:pPr>
              <w:jc w:val="center"/>
            </w:pPr>
            <w:r>
              <w:t>9</w:t>
            </w:r>
          </w:p>
        </w:tc>
        <w:tc>
          <w:tcPr>
            <w:tcW w:w="1911" w:type="dxa"/>
            <w:shd w:val="clear" w:color="auto" w:fill="auto"/>
            <w:vAlign w:val="center"/>
          </w:tcPr>
          <w:p w:rsidR="00A80E64" w:rsidRDefault="00A80E64" w:rsidP="00DB42BA">
            <w:r>
              <w:t>Özel Motorlu Taşıt Sürücüleri Kurslarında Kurucu Yetkilerinin Geçici Olarak devri</w:t>
            </w:r>
          </w:p>
        </w:tc>
        <w:tc>
          <w:tcPr>
            <w:tcW w:w="5730" w:type="dxa"/>
            <w:shd w:val="clear" w:color="auto" w:fill="auto"/>
            <w:vAlign w:val="center"/>
          </w:tcPr>
          <w:p w:rsidR="00A80E64" w:rsidRDefault="00A80E64" w:rsidP="00DB42BA">
            <w:r>
              <w:t>1- Kurucu/kurucu temsilcisinin zorunlu nedenle görev ve yetkilerinin bir kısmını ya da</w:t>
            </w:r>
          </w:p>
          <w:p w:rsidR="00A80E64" w:rsidRDefault="00A80E64" w:rsidP="00DB42BA">
            <w:r>
              <w:t xml:space="preserve">     tamamını geçici olarak devrettiğine ilişkin tüzel kişiliklerde yönetim kurulu kararı,</w:t>
            </w:r>
          </w:p>
          <w:p w:rsidR="00A80E64" w:rsidRDefault="00A80E64" w:rsidP="00DB42BA">
            <w:r>
              <w:t xml:space="preserve">     gerçek kişiliklerde noter onaylı sözleşme belgesi</w:t>
            </w:r>
          </w:p>
          <w:p w:rsidR="00A80E64" w:rsidRDefault="00A80E64" w:rsidP="00DB42BA">
            <w:r>
              <w:t>2- Kurum bilgileri formu</w:t>
            </w:r>
          </w:p>
          <w:p w:rsidR="00A80E64" w:rsidRDefault="00A80E64" w:rsidP="00DB42BA">
            <w:r>
              <w:t>3- Geçici yetki devri ile görevlendirilen kurucu/kurucu temsilcisinin yazılı adli sicil beyanı</w:t>
            </w:r>
          </w:p>
        </w:tc>
        <w:tc>
          <w:tcPr>
            <w:tcW w:w="2016" w:type="dxa"/>
            <w:shd w:val="clear" w:color="auto" w:fill="auto"/>
            <w:vAlign w:val="center"/>
          </w:tcPr>
          <w:p w:rsidR="00A80E64" w:rsidRDefault="00A80E64" w:rsidP="00DB42BA">
            <w:pPr>
              <w:jc w:val="center"/>
            </w:pPr>
            <w:r>
              <w:t>3 Gün</w:t>
            </w:r>
          </w:p>
        </w:tc>
      </w:tr>
      <w:tr w:rsidR="00A80E64" w:rsidTr="00A80E64">
        <w:tc>
          <w:tcPr>
            <w:tcW w:w="799" w:type="dxa"/>
            <w:shd w:val="clear" w:color="auto" w:fill="auto"/>
            <w:vAlign w:val="center"/>
          </w:tcPr>
          <w:p w:rsidR="00A80E64" w:rsidRDefault="00A80E64" w:rsidP="00DB42BA">
            <w:pPr>
              <w:jc w:val="center"/>
            </w:pPr>
            <w:r>
              <w:t>10</w:t>
            </w:r>
          </w:p>
        </w:tc>
        <w:tc>
          <w:tcPr>
            <w:tcW w:w="1911" w:type="dxa"/>
            <w:shd w:val="clear" w:color="auto" w:fill="auto"/>
            <w:vAlign w:val="center"/>
          </w:tcPr>
          <w:p w:rsidR="00A80E64" w:rsidRDefault="00A80E64" w:rsidP="00DB42BA">
            <w:r>
              <w:t>Özel Motorlu Taşıt Sürücüleri Kurslarının Kurucu Temsilcisi Değişikliği</w:t>
            </w:r>
          </w:p>
        </w:tc>
        <w:tc>
          <w:tcPr>
            <w:tcW w:w="5730" w:type="dxa"/>
            <w:shd w:val="clear" w:color="auto" w:fill="auto"/>
            <w:vAlign w:val="center"/>
          </w:tcPr>
          <w:p w:rsidR="00A80E64" w:rsidRDefault="00A80E64" w:rsidP="00DB42BA">
            <w:r>
              <w:t>1- Kurucu temsilcisi değişikliğine ilişkin kurucu temsilcisinin dilekçesi</w:t>
            </w:r>
          </w:p>
          <w:p w:rsidR="00A80E64" w:rsidRDefault="00A80E64" w:rsidP="00DB42BA">
            <w:r>
              <w:t>2- Yönetim Kurulu kararı</w:t>
            </w:r>
          </w:p>
          <w:p w:rsidR="00A80E64" w:rsidRDefault="00A80E64" w:rsidP="00DB42BA">
            <w:r>
              <w:t>3- Yeni kurucu temsilcisine ait yazılı adli sicil beyanı</w:t>
            </w:r>
          </w:p>
        </w:tc>
        <w:tc>
          <w:tcPr>
            <w:tcW w:w="2016" w:type="dxa"/>
            <w:shd w:val="clear" w:color="auto" w:fill="auto"/>
            <w:vAlign w:val="center"/>
          </w:tcPr>
          <w:p w:rsidR="00A80E64" w:rsidRDefault="00A80E64" w:rsidP="00DB42BA">
            <w:pPr>
              <w:jc w:val="center"/>
            </w:pPr>
            <w:r>
              <w:t>3 Gün</w:t>
            </w:r>
          </w:p>
        </w:tc>
      </w:tr>
    </w:tbl>
    <w:p w:rsidR="00381EB1" w:rsidRDefault="00381EB1" w:rsidP="00A80E64">
      <w:pPr>
        <w:jc w:val="center"/>
      </w:pPr>
    </w:p>
    <w:p w:rsidR="00381EB1" w:rsidRDefault="00381EB1" w:rsidP="00A80E64">
      <w:pPr>
        <w:jc w:val="center"/>
      </w:pPr>
    </w:p>
    <w:p w:rsidR="00381EB1" w:rsidRDefault="00381EB1" w:rsidP="00A80E64">
      <w:pPr>
        <w:jc w:val="center"/>
      </w:pPr>
    </w:p>
    <w:p w:rsidR="00381EB1" w:rsidRDefault="00381EB1" w:rsidP="00A80E64">
      <w:pPr>
        <w:jc w:val="center"/>
      </w:pPr>
    </w:p>
    <w:p w:rsidR="00381EB1" w:rsidRDefault="00381EB1" w:rsidP="00A80E64">
      <w:pPr>
        <w:jc w:val="center"/>
      </w:pPr>
    </w:p>
    <w:p w:rsidR="00381EB1" w:rsidRDefault="00381EB1" w:rsidP="00A80E64">
      <w:pPr>
        <w:jc w:val="center"/>
      </w:pPr>
    </w:p>
    <w:p w:rsidR="00381EB1" w:rsidRDefault="00381EB1" w:rsidP="00A80E64">
      <w:pPr>
        <w:jc w:val="center"/>
      </w:pPr>
    </w:p>
    <w:p w:rsidR="00381EB1" w:rsidRDefault="00381EB1" w:rsidP="00A80E64">
      <w:pPr>
        <w:jc w:val="center"/>
      </w:pPr>
      <w:r>
        <w:t>-8-</w:t>
      </w:r>
    </w:p>
    <w:p w:rsidR="00A80E64" w:rsidRDefault="00A80E64" w:rsidP="00A80E64">
      <w:pPr>
        <w:jc w:val="center"/>
      </w:pPr>
      <w:r>
        <w:lastRenderedPageBreak/>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328"/>
        <w:gridCol w:w="5316"/>
        <w:gridCol w:w="2016"/>
      </w:tblGrid>
      <w:tr w:rsidR="00A80E64" w:rsidTr="00A80E64">
        <w:tc>
          <w:tcPr>
            <w:tcW w:w="796"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328" w:type="dxa"/>
            <w:shd w:val="clear" w:color="auto" w:fill="D9D9D9"/>
            <w:vAlign w:val="center"/>
          </w:tcPr>
          <w:p w:rsidR="00A80E64" w:rsidRDefault="00A80E64" w:rsidP="00DB42BA">
            <w:pPr>
              <w:jc w:val="center"/>
            </w:pPr>
            <w:r>
              <w:t>HİZMETİN ADI</w:t>
            </w:r>
          </w:p>
        </w:tc>
        <w:tc>
          <w:tcPr>
            <w:tcW w:w="5316"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SÜRESİ</w:t>
            </w:r>
          </w:p>
          <w:p w:rsidR="00A80E64" w:rsidRDefault="00A80E64" w:rsidP="00DB42BA">
            <w:pPr>
              <w:jc w:val="center"/>
            </w:pPr>
            <w:r>
              <w:t>(En Geç)</w:t>
            </w:r>
          </w:p>
        </w:tc>
      </w:tr>
      <w:tr w:rsidR="00A80E64" w:rsidTr="00A80E64">
        <w:tc>
          <w:tcPr>
            <w:tcW w:w="796" w:type="dxa"/>
            <w:shd w:val="clear" w:color="auto" w:fill="auto"/>
            <w:vAlign w:val="center"/>
          </w:tcPr>
          <w:p w:rsidR="00A80E64" w:rsidRDefault="00A80E64" w:rsidP="00DB42BA">
            <w:pPr>
              <w:jc w:val="center"/>
            </w:pPr>
            <w:r>
              <w:t>11</w:t>
            </w:r>
          </w:p>
        </w:tc>
        <w:tc>
          <w:tcPr>
            <w:tcW w:w="2328" w:type="dxa"/>
            <w:shd w:val="clear" w:color="auto" w:fill="auto"/>
            <w:vAlign w:val="center"/>
          </w:tcPr>
          <w:p w:rsidR="00A80E64" w:rsidRDefault="00A80E64" w:rsidP="00DB42BA">
            <w:r>
              <w:t>Özel Motorlu Taşıt Sürücüleri Kurslarında  Sertifikaların Değiştirilmesi (Kaybedilen Sertifikaların Yenilenmesi)</w:t>
            </w:r>
          </w:p>
        </w:tc>
        <w:tc>
          <w:tcPr>
            <w:tcW w:w="5316" w:type="dxa"/>
            <w:shd w:val="clear" w:color="auto" w:fill="auto"/>
            <w:vAlign w:val="center"/>
          </w:tcPr>
          <w:p w:rsidR="00A80E64" w:rsidRDefault="00A80E64" w:rsidP="00DB42BA">
            <w:r>
              <w:t>1- Dilekçe</w:t>
            </w:r>
          </w:p>
        </w:tc>
        <w:tc>
          <w:tcPr>
            <w:tcW w:w="2016" w:type="dxa"/>
            <w:shd w:val="clear" w:color="auto" w:fill="auto"/>
            <w:vAlign w:val="center"/>
          </w:tcPr>
          <w:p w:rsidR="00A80E64" w:rsidRDefault="00A80E64" w:rsidP="00DB42BA">
            <w:pPr>
              <w:jc w:val="center"/>
            </w:pPr>
            <w:r>
              <w:t>2 Gün</w:t>
            </w:r>
          </w:p>
        </w:tc>
      </w:tr>
      <w:tr w:rsidR="00A80E64" w:rsidTr="00A80E64">
        <w:tc>
          <w:tcPr>
            <w:tcW w:w="796" w:type="dxa"/>
            <w:shd w:val="clear" w:color="auto" w:fill="auto"/>
            <w:vAlign w:val="center"/>
          </w:tcPr>
          <w:p w:rsidR="00A80E64" w:rsidRDefault="00A80E64" w:rsidP="00DB42BA">
            <w:pPr>
              <w:jc w:val="center"/>
            </w:pPr>
            <w:r>
              <w:t>12</w:t>
            </w:r>
          </w:p>
        </w:tc>
        <w:tc>
          <w:tcPr>
            <w:tcW w:w="2328" w:type="dxa"/>
            <w:shd w:val="clear" w:color="auto" w:fill="auto"/>
            <w:vAlign w:val="center"/>
          </w:tcPr>
          <w:p w:rsidR="00A80E64" w:rsidRDefault="00A80E64" w:rsidP="00DB42BA">
            <w:r>
              <w:t>Özel Motorlu Taşıt Sürücüleri Kurslarında Program İlavesi Yapma</w:t>
            </w:r>
          </w:p>
        </w:tc>
        <w:tc>
          <w:tcPr>
            <w:tcW w:w="5316" w:type="dxa"/>
            <w:shd w:val="clear" w:color="auto" w:fill="auto"/>
            <w:vAlign w:val="center"/>
          </w:tcPr>
          <w:p w:rsidR="00A80E64" w:rsidRDefault="00A80E64" w:rsidP="00A80E64">
            <w:pPr>
              <w:numPr>
                <w:ilvl w:val="0"/>
                <w:numId w:val="5"/>
              </w:numPr>
              <w:tabs>
                <w:tab w:val="clear" w:pos="360"/>
                <w:tab w:val="num" w:pos="252"/>
              </w:tabs>
            </w:pPr>
            <w:r>
              <w:t>Kurucu/kurucu temsilcisinin dilekçesi</w:t>
            </w:r>
          </w:p>
          <w:p w:rsidR="00A80E64" w:rsidRDefault="00A80E64" w:rsidP="00A80E64">
            <w:pPr>
              <w:numPr>
                <w:ilvl w:val="0"/>
                <w:numId w:val="5"/>
              </w:numPr>
              <w:tabs>
                <w:tab w:val="clear" w:pos="360"/>
                <w:tab w:val="num" w:pos="252"/>
              </w:tabs>
            </w:pPr>
            <w:r>
              <w:t>Ruhsatname örneği</w:t>
            </w:r>
          </w:p>
          <w:p w:rsidR="00A80E64" w:rsidRDefault="00A80E64" w:rsidP="00A80E64">
            <w:pPr>
              <w:numPr>
                <w:ilvl w:val="0"/>
                <w:numId w:val="5"/>
              </w:numPr>
              <w:tabs>
                <w:tab w:val="clear" w:pos="360"/>
                <w:tab w:val="num" w:pos="252"/>
              </w:tabs>
            </w:pPr>
            <w:r>
              <w:t>Yönetim kurulu kararı</w:t>
            </w:r>
          </w:p>
          <w:p w:rsidR="00A80E64" w:rsidRDefault="00A80E64" w:rsidP="00A80E64">
            <w:pPr>
              <w:numPr>
                <w:ilvl w:val="0"/>
                <w:numId w:val="5"/>
              </w:numPr>
              <w:tabs>
                <w:tab w:val="clear" w:pos="360"/>
                <w:tab w:val="num" w:pos="252"/>
              </w:tabs>
            </w:pPr>
            <w:r>
              <w:t>Bölüm ve araç-gereç listesi</w:t>
            </w:r>
          </w:p>
        </w:tc>
        <w:tc>
          <w:tcPr>
            <w:tcW w:w="2016" w:type="dxa"/>
            <w:shd w:val="clear" w:color="auto" w:fill="auto"/>
            <w:vAlign w:val="center"/>
          </w:tcPr>
          <w:p w:rsidR="00A80E64" w:rsidRDefault="00A80E64" w:rsidP="00DB42BA">
            <w:pPr>
              <w:jc w:val="center"/>
            </w:pPr>
            <w:r>
              <w:t>3 Gün</w:t>
            </w:r>
          </w:p>
        </w:tc>
      </w:tr>
      <w:tr w:rsidR="00A80E64" w:rsidTr="00A80E64">
        <w:tc>
          <w:tcPr>
            <w:tcW w:w="796" w:type="dxa"/>
            <w:shd w:val="clear" w:color="auto" w:fill="auto"/>
            <w:vAlign w:val="center"/>
          </w:tcPr>
          <w:p w:rsidR="00A80E64" w:rsidRDefault="00A80E64" w:rsidP="00DB42BA">
            <w:pPr>
              <w:jc w:val="center"/>
            </w:pPr>
            <w:r>
              <w:t>13</w:t>
            </w:r>
          </w:p>
        </w:tc>
        <w:tc>
          <w:tcPr>
            <w:tcW w:w="2328" w:type="dxa"/>
            <w:shd w:val="clear" w:color="auto" w:fill="auto"/>
            <w:vAlign w:val="center"/>
          </w:tcPr>
          <w:p w:rsidR="00A80E64" w:rsidRDefault="00A80E64" w:rsidP="00DB42BA">
            <w:r>
              <w:t>Özel Motorlu Taşıt Sürücüleri Kurslarının Kurucu/Kurucu Temsilcisi Talebiyle Öğretime Ara Vermesi</w:t>
            </w:r>
          </w:p>
        </w:tc>
        <w:tc>
          <w:tcPr>
            <w:tcW w:w="5316" w:type="dxa"/>
            <w:shd w:val="clear" w:color="auto" w:fill="auto"/>
            <w:vAlign w:val="center"/>
          </w:tcPr>
          <w:p w:rsidR="00A80E64" w:rsidRDefault="00A80E64" w:rsidP="00DB42BA">
            <w:r>
              <w:t>1- Kurucu/kurucu temsilcisinin dilekçesi</w:t>
            </w:r>
          </w:p>
          <w:p w:rsidR="00A80E64" w:rsidRDefault="00A80E64" w:rsidP="00DB42BA">
            <w:r>
              <w:t>2- Ruhsatname örneği</w:t>
            </w:r>
          </w:p>
          <w:p w:rsidR="00A80E64" w:rsidRDefault="00A80E64" w:rsidP="00DB42BA">
            <w:r>
              <w:t>3- Yönetim kurulu kararı</w:t>
            </w:r>
          </w:p>
          <w:p w:rsidR="00A80E64" w:rsidRDefault="00A80E64" w:rsidP="00DB42BA">
            <w:r>
              <w:t>4- Tüm personele duyuru yazısı</w:t>
            </w:r>
          </w:p>
          <w:p w:rsidR="00A80E64" w:rsidRDefault="00A80E64" w:rsidP="00DB42BA">
            <w:r>
              <w:t>5- Müdür, öğretmen istifa dilekçeleri</w:t>
            </w:r>
          </w:p>
          <w:p w:rsidR="00A80E64" w:rsidRDefault="00A80E64" w:rsidP="00DB42BA">
            <w:r>
              <w:t>6- Öğrenci kaydı yapılıp yapılmadığına ilişkin yazı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-9-</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5216"/>
        <w:gridCol w:w="2016"/>
      </w:tblGrid>
      <w:tr w:rsidR="00A80E64" w:rsidTr="00A80E64">
        <w:tc>
          <w:tcPr>
            <w:tcW w:w="796"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428" w:type="dxa"/>
            <w:shd w:val="clear" w:color="auto" w:fill="D9D9D9"/>
            <w:vAlign w:val="center"/>
          </w:tcPr>
          <w:p w:rsidR="00A80E64" w:rsidRDefault="00A80E64" w:rsidP="00DB42BA">
            <w:pPr>
              <w:jc w:val="center"/>
            </w:pPr>
            <w:r>
              <w:t>HİZMETİN ADI</w:t>
            </w:r>
          </w:p>
        </w:tc>
        <w:tc>
          <w:tcPr>
            <w:tcW w:w="5216"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SÜESİ</w:t>
            </w:r>
          </w:p>
          <w:p w:rsidR="00A80E64" w:rsidRDefault="00A80E64" w:rsidP="00DB42BA">
            <w:pPr>
              <w:jc w:val="center"/>
            </w:pPr>
            <w:r>
              <w:t>(En Geç)</w:t>
            </w:r>
          </w:p>
        </w:tc>
      </w:tr>
      <w:tr w:rsidR="00A80E64" w:rsidTr="00A80E64">
        <w:tc>
          <w:tcPr>
            <w:tcW w:w="796" w:type="dxa"/>
            <w:shd w:val="clear" w:color="auto" w:fill="auto"/>
            <w:vAlign w:val="center"/>
          </w:tcPr>
          <w:p w:rsidR="00A80E64" w:rsidRDefault="00A80E64" w:rsidP="00DB42BA">
            <w:pPr>
              <w:jc w:val="center"/>
            </w:pPr>
            <w:r>
              <w:t>14</w:t>
            </w:r>
          </w:p>
        </w:tc>
        <w:tc>
          <w:tcPr>
            <w:tcW w:w="2428" w:type="dxa"/>
            <w:shd w:val="clear" w:color="auto" w:fill="auto"/>
            <w:vAlign w:val="center"/>
          </w:tcPr>
          <w:p w:rsidR="00A80E64" w:rsidRDefault="00A80E64" w:rsidP="00DB42BA">
            <w:r>
              <w:t>Özel Motorlu Taşıt Sürücüleri Kurslarında  Görevlendirilecek Yönetici Tekliflerinin Yapılması</w:t>
            </w:r>
          </w:p>
        </w:tc>
        <w:tc>
          <w:tcPr>
            <w:tcW w:w="5216" w:type="dxa"/>
            <w:shd w:val="clear" w:color="auto" w:fill="auto"/>
            <w:vAlign w:val="center"/>
          </w:tcPr>
          <w:p w:rsidR="00A80E64" w:rsidRDefault="00A80E64" w:rsidP="00DB42BA">
            <w:r>
              <w:t>1- T.C. kimlik no</w:t>
            </w:r>
          </w:p>
          <w:p w:rsidR="00A80E64" w:rsidRDefault="00A80E64" w:rsidP="00DB42BA">
            <w:r>
              <w:t>2- İş sözleşmesi</w:t>
            </w:r>
          </w:p>
          <w:p w:rsidR="00A80E64" w:rsidRDefault="00A80E64" w:rsidP="00DB42BA">
            <w:r>
              <w:t>3- Yazılı adli sicil beyanı</w:t>
            </w:r>
          </w:p>
          <w:p w:rsidR="00A80E64" w:rsidRDefault="00A80E64" w:rsidP="00DB42BA">
            <w:r>
              <w:t>4- Sağlık raporu</w:t>
            </w:r>
          </w:p>
          <w:p w:rsidR="00A80E64" w:rsidRDefault="00A80E64" w:rsidP="00DB42BA">
            <w:r>
              <w:t>5- Diploma</w:t>
            </w:r>
          </w:p>
          <w:p w:rsidR="00A80E64" w:rsidRDefault="00A80E64" w:rsidP="00DB42BA">
            <w:r>
              <w:t>6- Adaylığının kalktığını gösterir belge</w:t>
            </w:r>
          </w:p>
          <w:p w:rsidR="00A80E64" w:rsidRDefault="00A80E64" w:rsidP="00DB42BA">
            <w:r>
              <w:t xml:space="preserve">7- İki yıl öğretmen/uzman öğretici olarak çalıştığını gösterir hizmet cetveli ya da </w:t>
            </w:r>
          </w:p>
          <w:p w:rsidR="00A80E64" w:rsidRDefault="00A80E64" w:rsidP="00DB42BA">
            <w:r>
              <w:t xml:space="preserve">    belgeleri</w:t>
            </w:r>
          </w:p>
        </w:tc>
        <w:tc>
          <w:tcPr>
            <w:tcW w:w="2016" w:type="dxa"/>
            <w:shd w:val="clear" w:color="auto" w:fill="auto"/>
            <w:vAlign w:val="center"/>
          </w:tcPr>
          <w:p w:rsidR="00A80E64" w:rsidRDefault="00A80E64" w:rsidP="00DB42BA">
            <w:pPr>
              <w:jc w:val="center"/>
            </w:pPr>
            <w:r>
              <w:t>3 Gün</w:t>
            </w:r>
          </w:p>
        </w:tc>
      </w:tr>
      <w:tr w:rsidR="00A80E64" w:rsidTr="00A80E64">
        <w:tc>
          <w:tcPr>
            <w:tcW w:w="796" w:type="dxa"/>
            <w:shd w:val="clear" w:color="auto" w:fill="auto"/>
            <w:vAlign w:val="center"/>
          </w:tcPr>
          <w:p w:rsidR="00A80E64" w:rsidRDefault="00A80E64" w:rsidP="00DB42BA">
            <w:pPr>
              <w:jc w:val="center"/>
            </w:pPr>
            <w:r>
              <w:t>15</w:t>
            </w:r>
          </w:p>
        </w:tc>
        <w:tc>
          <w:tcPr>
            <w:tcW w:w="2428" w:type="dxa"/>
            <w:shd w:val="clear" w:color="auto" w:fill="auto"/>
            <w:vAlign w:val="center"/>
          </w:tcPr>
          <w:p w:rsidR="00A80E64" w:rsidRDefault="00A80E64" w:rsidP="00DB42BA">
            <w:r>
              <w:t>Özel Motorlu Taşıt Sürücüleri Kurslarında  Görevlendirilecek Aday Eğitim Personelinin Atama Tekliflerinin Yapılması</w:t>
            </w:r>
          </w:p>
        </w:tc>
        <w:tc>
          <w:tcPr>
            <w:tcW w:w="5216" w:type="dxa"/>
            <w:shd w:val="clear" w:color="auto" w:fill="auto"/>
            <w:vAlign w:val="center"/>
          </w:tcPr>
          <w:p w:rsidR="00A80E64" w:rsidRDefault="00A80E64" w:rsidP="00DB42BA">
            <w:r>
              <w:t>1-T.C. kimlik no</w:t>
            </w:r>
          </w:p>
          <w:p w:rsidR="00A80E64" w:rsidRDefault="00A80E64" w:rsidP="00DB42BA">
            <w:r>
              <w:t>2- İş Sözleşmesi</w:t>
            </w:r>
          </w:p>
          <w:p w:rsidR="00A80E64" w:rsidRDefault="00A80E64" w:rsidP="00DB42BA">
            <w:r>
              <w:t>3- Yazılı adli sicil beyanı</w:t>
            </w:r>
          </w:p>
          <w:p w:rsidR="00A80E64" w:rsidRDefault="00A80E64" w:rsidP="00DB42BA">
            <w:r>
              <w:t>4- Sağlık raporu</w:t>
            </w:r>
          </w:p>
          <w:p w:rsidR="00A80E64" w:rsidRDefault="00A80E64" w:rsidP="00DB42BA">
            <w:r>
              <w:t>5- Diploma</w:t>
            </w:r>
          </w:p>
          <w:p w:rsidR="00A80E64" w:rsidRDefault="00A80E64" w:rsidP="00DB42BA">
            <w:r>
              <w:t>6- Kaymakamlık geçici işe başlama onayı</w:t>
            </w:r>
          </w:p>
        </w:tc>
        <w:tc>
          <w:tcPr>
            <w:tcW w:w="2016" w:type="dxa"/>
            <w:shd w:val="clear" w:color="auto" w:fill="auto"/>
            <w:vAlign w:val="center"/>
          </w:tcPr>
          <w:p w:rsidR="00A80E64" w:rsidRDefault="00A80E64" w:rsidP="00DB42BA">
            <w:pPr>
              <w:jc w:val="center"/>
            </w:pPr>
            <w:r>
              <w:t>3 Gün</w:t>
            </w:r>
          </w:p>
        </w:tc>
      </w:tr>
    </w:tbl>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A80E64" w:rsidRDefault="00A80E64" w:rsidP="00A80E64">
      <w:pPr>
        <w:tabs>
          <w:tab w:val="left" w:pos="2130"/>
        </w:tabs>
        <w:jc w:val="center"/>
      </w:pPr>
      <w:r>
        <w:t>-10-</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426"/>
        <w:gridCol w:w="5219"/>
        <w:gridCol w:w="2016"/>
      </w:tblGrid>
      <w:tr w:rsidR="00A80E64" w:rsidTr="00A80E64">
        <w:tc>
          <w:tcPr>
            <w:tcW w:w="795"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426" w:type="dxa"/>
            <w:shd w:val="clear" w:color="auto" w:fill="D9D9D9"/>
            <w:vAlign w:val="center"/>
          </w:tcPr>
          <w:p w:rsidR="00A80E64" w:rsidRDefault="00A80E64" w:rsidP="00DB42BA">
            <w:pPr>
              <w:jc w:val="center"/>
            </w:pPr>
            <w:r>
              <w:t>HİZMETİN ADI</w:t>
            </w:r>
          </w:p>
        </w:tc>
        <w:tc>
          <w:tcPr>
            <w:tcW w:w="5219"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SÜRESİ</w:t>
            </w:r>
          </w:p>
          <w:p w:rsidR="00A80E64" w:rsidRDefault="00A80E64" w:rsidP="00DB42BA">
            <w:pPr>
              <w:jc w:val="center"/>
            </w:pPr>
            <w:r>
              <w:lastRenderedPageBreak/>
              <w:t>(En Geç)</w:t>
            </w:r>
          </w:p>
        </w:tc>
      </w:tr>
      <w:tr w:rsidR="00A80E64" w:rsidTr="00A80E64">
        <w:tc>
          <w:tcPr>
            <w:tcW w:w="795" w:type="dxa"/>
            <w:shd w:val="clear" w:color="auto" w:fill="auto"/>
            <w:vAlign w:val="center"/>
          </w:tcPr>
          <w:p w:rsidR="00A80E64" w:rsidRDefault="00A80E64" w:rsidP="00DB42BA">
            <w:pPr>
              <w:jc w:val="center"/>
            </w:pPr>
            <w:r>
              <w:lastRenderedPageBreak/>
              <w:t>16</w:t>
            </w:r>
          </w:p>
        </w:tc>
        <w:tc>
          <w:tcPr>
            <w:tcW w:w="2426" w:type="dxa"/>
            <w:shd w:val="clear" w:color="auto" w:fill="auto"/>
            <w:vAlign w:val="center"/>
          </w:tcPr>
          <w:p w:rsidR="00A80E64" w:rsidRDefault="00A80E64" w:rsidP="00DB42BA">
            <w:r>
              <w:t>Özel Motorlu Taşıt Sürücüleri Kurslarında  Ders Saati Ücretli Eğitim Personeli Görevlendirilmesi</w:t>
            </w:r>
          </w:p>
        </w:tc>
        <w:tc>
          <w:tcPr>
            <w:tcW w:w="5219" w:type="dxa"/>
            <w:shd w:val="clear" w:color="auto" w:fill="auto"/>
            <w:vAlign w:val="center"/>
          </w:tcPr>
          <w:p w:rsidR="00A80E64" w:rsidRDefault="00A80E64" w:rsidP="00DB42BA">
            <w:r>
              <w:t>1- T.C. kimlik no</w:t>
            </w:r>
          </w:p>
          <w:p w:rsidR="00A80E64" w:rsidRDefault="00A80E64" w:rsidP="00DB42BA">
            <w:r>
              <w:t>2- Çalışmakta olduğu kurumca verilecek, girdiği ders saati sayısını da gösterir</w:t>
            </w:r>
          </w:p>
          <w:p w:rsidR="00A80E64" w:rsidRDefault="00A80E64" w:rsidP="00DB42BA">
            <w:r>
              <w:t xml:space="preserve">     muvafakat belgesi</w:t>
            </w:r>
          </w:p>
          <w:p w:rsidR="00A80E64" w:rsidRDefault="00A80E64" w:rsidP="00DB42BA">
            <w:r>
              <w:t>3- Adli sicil kaydının bulunmadığına dair yazılı beyan</w:t>
            </w:r>
          </w:p>
          <w:p w:rsidR="00A80E64" w:rsidRDefault="00A80E64" w:rsidP="00DB42BA">
            <w:r>
              <w:t>4- Sağlık raporu</w:t>
            </w:r>
          </w:p>
          <w:p w:rsidR="00A80E64" w:rsidRDefault="00A80E64" w:rsidP="00DB42BA">
            <w:r>
              <w:t>5- Diploma veya diploma yerine geçen belgenin aslı veya milli eğitim müdürlüğünce</w:t>
            </w:r>
          </w:p>
          <w:p w:rsidR="00A80E64" w:rsidRDefault="00A80E64" w:rsidP="00DB42BA">
            <w:r>
              <w:t xml:space="preserve">    onaylı örneği</w:t>
            </w:r>
          </w:p>
          <w:p w:rsidR="00A80E64" w:rsidRDefault="00A80E64" w:rsidP="00DB42BA">
            <w:r>
              <w:t>6- Sertifikanın aslı veya milli eğitim müdürlüğünce onaylı örneği</w:t>
            </w:r>
          </w:p>
        </w:tc>
        <w:tc>
          <w:tcPr>
            <w:tcW w:w="2016" w:type="dxa"/>
            <w:shd w:val="clear" w:color="auto" w:fill="auto"/>
            <w:vAlign w:val="center"/>
          </w:tcPr>
          <w:p w:rsidR="00A80E64" w:rsidRDefault="00A80E64" w:rsidP="00DB42BA">
            <w:pPr>
              <w:jc w:val="center"/>
            </w:pPr>
            <w:r>
              <w:t>2 Gün</w:t>
            </w:r>
          </w:p>
        </w:tc>
      </w:tr>
      <w:tr w:rsidR="00A80E64" w:rsidTr="00A80E64">
        <w:tc>
          <w:tcPr>
            <w:tcW w:w="795" w:type="dxa"/>
            <w:shd w:val="clear" w:color="auto" w:fill="auto"/>
            <w:vAlign w:val="center"/>
          </w:tcPr>
          <w:p w:rsidR="00A80E64" w:rsidRDefault="00A80E64" w:rsidP="00DB42BA">
            <w:pPr>
              <w:jc w:val="center"/>
            </w:pPr>
            <w:r>
              <w:t>17</w:t>
            </w:r>
          </w:p>
        </w:tc>
        <w:tc>
          <w:tcPr>
            <w:tcW w:w="2426" w:type="dxa"/>
            <w:shd w:val="clear" w:color="auto" w:fill="auto"/>
            <w:vAlign w:val="center"/>
          </w:tcPr>
          <w:p w:rsidR="00A80E64" w:rsidRDefault="00A80E64" w:rsidP="00DB42BA">
            <w:r>
              <w:t>Özel Motorlu Taşıt Sürücüleri Kurslarında Görev Alan Aday Eğitim Personelinin Adaylığının Kaldırılması</w:t>
            </w:r>
          </w:p>
        </w:tc>
        <w:tc>
          <w:tcPr>
            <w:tcW w:w="5219" w:type="dxa"/>
            <w:shd w:val="clear" w:color="auto" w:fill="auto"/>
            <w:vAlign w:val="center"/>
          </w:tcPr>
          <w:p w:rsidR="00A80E64" w:rsidRDefault="00A80E64" w:rsidP="00A80E64">
            <w:pPr>
              <w:numPr>
                <w:ilvl w:val="0"/>
                <w:numId w:val="6"/>
              </w:numPr>
              <w:tabs>
                <w:tab w:val="clear" w:pos="360"/>
                <w:tab w:val="num" w:pos="252"/>
              </w:tabs>
            </w:pPr>
            <w:r>
              <w:t>Dilekçe</w:t>
            </w:r>
          </w:p>
          <w:p w:rsidR="00A80E64" w:rsidRDefault="00A80E64" w:rsidP="00A80E64">
            <w:pPr>
              <w:numPr>
                <w:ilvl w:val="0"/>
                <w:numId w:val="6"/>
              </w:numPr>
              <w:tabs>
                <w:tab w:val="clear" w:pos="360"/>
                <w:tab w:val="num" w:pos="252"/>
              </w:tabs>
            </w:pPr>
            <w:r>
              <w:t>Devam-devamsızlık belgesi</w:t>
            </w:r>
          </w:p>
          <w:p w:rsidR="00A80E64" w:rsidRDefault="00A80E64" w:rsidP="00A80E64">
            <w:pPr>
              <w:numPr>
                <w:ilvl w:val="0"/>
                <w:numId w:val="6"/>
              </w:numPr>
              <w:tabs>
                <w:tab w:val="clear" w:pos="360"/>
                <w:tab w:val="num" w:pos="252"/>
              </w:tabs>
            </w:pPr>
            <w:r>
              <w:t>Temel ve hazırlayıcı eğitim sınav sonuç tutanakları</w:t>
            </w:r>
          </w:p>
          <w:p w:rsidR="00A80E64" w:rsidRDefault="00A80E64" w:rsidP="00A80E64">
            <w:pPr>
              <w:numPr>
                <w:ilvl w:val="0"/>
                <w:numId w:val="6"/>
              </w:numPr>
              <w:tabs>
                <w:tab w:val="clear" w:pos="360"/>
                <w:tab w:val="num" w:pos="252"/>
              </w:tabs>
            </w:pPr>
            <w:r>
              <w:t>Çalışma izin oluru</w:t>
            </w:r>
          </w:p>
          <w:p w:rsidR="00A80E64" w:rsidRDefault="00A80E64" w:rsidP="00A80E64">
            <w:pPr>
              <w:numPr>
                <w:ilvl w:val="0"/>
                <w:numId w:val="6"/>
              </w:numPr>
              <w:tabs>
                <w:tab w:val="clear" w:pos="360"/>
                <w:tab w:val="num" w:pos="252"/>
              </w:tabs>
            </w:pPr>
            <w:r>
              <w:t>Uygulamalı eğitim değerlendirme belgesi</w:t>
            </w:r>
          </w:p>
        </w:tc>
        <w:tc>
          <w:tcPr>
            <w:tcW w:w="2016" w:type="dxa"/>
            <w:shd w:val="clear" w:color="auto" w:fill="auto"/>
            <w:vAlign w:val="center"/>
          </w:tcPr>
          <w:p w:rsidR="00A80E64" w:rsidRDefault="00A80E64" w:rsidP="00DB42BA">
            <w:pPr>
              <w:jc w:val="center"/>
            </w:pPr>
            <w:r>
              <w:t>3 Gün</w:t>
            </w:r>
          </w:p>
        </w:tc>
      </w:tr>
      <w:tr w:rsidR="00A80E64" w:rsidTr="00A80E64">
        <w:tc>
          <w:tcPr>
            <w:tcW w:w="795" w:type="dxa"/>
            <w:shd w:val="clear" w:color="auto" w:fill="auto"/>
            <w:vAlign w:val="center"/>
          </w:tcPr>
          <w:p w:rsidR="00A80E64" w:rsidRDefault="00A80E64" w:rsidP="00DB42BA">
            <w:pPr>
              <w:jc w:val="center"/>
            </w:pPr>
            <w:r>
              <w:t>18</w:t>
            </w:r>
          </w:p>
        </w:tc>
        <w:tc>
          <w:tcPr>
            <w:tcW w:w="2426" w:type="dxa"/>
            <w:shd w:val="clear" w:color="auto" w:fill="auto"/>
            <w:vAlign w:val="center"/>
          </w:tcPr>
          <w:p w:rsidR="00A80E64" w:rsidRDefault="00A80E64" w:rsidP="00DB42BA">
            <w:r>
              <w:t>Özel Motorlu Taşıt Sürücüleri Kurslarında Grup-Dönem açma İşlemleri</w:t>
            </w:r>
          </w:p>
        </w:tc>
        <w:tc>
          <w:tcPr>
            <w:tcW w:w="5219" w:type="dxa"/>
            <w:shd w:val="clear" w:color="auto" w:fill="auto"/>
            <w:vAlign w:val="center"/>
          </w:tcPr>
          <w:p w:rsidR="00A80E64" w:rsidRDefault="00A80E64" w:rsidP="00A80E64">
            <w:pPr>
              <w:numPr>
                <w:ilvl w:val="0"/>
                <w:numId w:val="7"/>
              </w:numPr>
              <w:tabs>
                <w:tab w:val="clear" w:pos="360"/>
                <w:tab w:val="num" w:pos="252"/>
              </w:tabs>
            </w:pPr>
            <w:r>
              <w:t>Eğitime başlayacak adayların sertifika sınıflarına göre hazırlanmış isim listeleri</w:t>
            </w:r>
          </w:p>
          <w:p w:rsidR="00A80E64" w:rsidRDefault="00A80E64" w:rsidP="00A80E64">
            <w:pPr>
              <w:numPr>
                <w:ilvl w:val="0"/>
                <w:numId w:val="7"/>
              </w:numPr>
              <w:tabs>
                <w:tab w:val="clear" w:pos="360"/>
                <w:tab w:val="num" w:pos="252"/>
              </w:tabs>
            </w:pPr>
            <w:r>
              <w:t>Teorik ve direksiyon derslerini gösterir eğitim planları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-11-</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437"/>
        <w:gridCol w:w="5206"/>
        <w:gridCol w:w="2016"/>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437" w:type="dxa"/>
            <w:shd w:val="clear" w:color="auto" w:fill="D9D9D9"/>
            <w:vAlign w:val="center"/>
          </w:tcPr>
          <w:p w:rsidR="00A80E64" w:rsidRDefault="00A80E64" w:rsidP="00DB42BA">
            <w:pPr>
              <w:jc w:val="center"/>
            </w:pPr>
            <w:r>
              <w:t>HİZMETİN ADI</w:t>
            </w:r>
          </w:p>
        </w:tc>
        <w:tc>
          <w:tcPr>
            <w:tcW w:w="5206"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t>HİZMETİN TAMAMLANMA SÜRESİ</w:t>
            </w:r>
          </w:p>
          <w:p w:rsidR="00A80E64" w:rsidRDefault="00A80E64" w:rsidP="00DB42BA">
            <w:pPr>
              <w:jc w:val="center"/>
            </w:pPr>
            <w:r>
              <w:t>(En Geç)</w:t>
            </w:r>
          </w:p>
        </w:tc>
      </w:tr>
      <w:tr w:rsidR="00A80E64" w:rsidTr="00A80E64">
        <w:tc>
          <w:tcPr>
            <w:tcW w:w="797" w:type="dxa"/>
            <w:shd w:val="clear" w:color="auto" w:fill="auto"/>
            <w:vAlign w:val="center"/>
          </w:tcPr>
          <w:p w:rsidR="00A80E64" w:rsidRDefault="00A80E64" w:rsidP="00DB42BA">
            <w:pPr>
              <w:jc w:val="center"/>
            </w:pPr>
            <w:r>
              <w:t>19</w:t>
            </w:r>
          </w:p>
        </w:tc>
        <w:tc>
          <w:tcPr>
            <w:tcW w:w="2437" w:type="dxa"/>
            <w:shd w:val="clear" w:color="auto" w:fill="auto"/>
            <w:vAlign w:val="center"/>
          </w:tcPr>
          <w:p w:rsidR="00A80E64" w:rsidRDefault="00A80E64" w:rsidP="00DB42BA">
            <w:r>
              <w:t>Özel Motorlu Taşıt Sürücüleri Kurslarında Aday Personelin Askerlik Tecil İşlemleri</w:t>
            </w:r>
          </w:p>
        </w:tc>
        <w:tc>
          <w:tcPr>
            <w:tcW w:w="5206" w:type="dxa"/>
            <w:shd w:val="clear" w:color="auto" w:fill="auto"/>
            <w:vAlign w:val="center"/>
          </w:tcPr>
          <w:p w:rsidR="00A80E64" w:rsidRDefault="00A80E64" w:rsidP="00DB42BA">
            <w:r>
              <w:t>1- Aday personelin dilekçesi</w:t>
            </w:r>
          </w:p>
          <w:p w:rsidR="00A80E64" w:rsidRDefault="00A80E64" w:rsidP="00DB42BA">
            <w:r>
              <w:t>2- Kurum müdürlüğünün yazısı</w:t>
            </w:r>
          </w:p>
          <w:p w:rsidR="00A80E64" w:rsidRDefault="00A80E64" w:rsidP="00DB42BA">
            <w:r>
              <w:t>3- Askerlik durum belgesi</w:t>
            </w:r>
          </w:p>
          <w:p w:rsidR="00A80E64" w:rsidRDefault="00A80E64" w:rsidP="00DB42BA">
            <w:r>
              <w:t>4- Nüfus cüzdanı örneği</w:t>
            </w:r>
          </w:p>
          <w:p w:rsidR="00A80E64" w:rsidRDefault="00A80E64" w:rsidP="00DB42BA">
            <w:r>
              <w:t>5- İkametgah belgesi</w:t>
            </w:r>
          </w:p>
          <w:p w:rsidR="00A80E64" w:rsidRDefault="00A80E64" w:rsidP="00DB42BA">
            <w:r>
              <w:t>6- Diploma</w:t>
            </w:r>
          </w:p>
          <w:p w:rsidR="00A80E64" w:rsidRDefault="00A80E64" w:rsidP="00DB42BA">
            <w:r>
              <w:t>7- Çalışma izin belgesi onayı</w:t>
            </w:r>
          </w:p>
        </w:tc>
        <w:tc>
          <w:tcPr>
            <w:tcW w:w="2016"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20</w:t>
            </w:r>
          </w:p>
        </w:tc>
        <w:tc>
          <w:tcPr>
            <w:tcW w:w="2437" w:type="dxa"/>
            <w:shd w:val="clear" w:color="auto" w:fill="auto"/>
            <w:vAlign w:val="center"/>
          </w:tcPr>
          <w:p w:rsidR="00A80E64" w:rsidRDefault="00A80E64" w:rsidP="00DB42BA">
            <w:r>
              <w:t>Özel Motorlu Taşıt Sürücüleri Kurslarında Adaylığı Kaldırılan Eğitim Personeli Görevlendirilmesi</w:t>
            </w:r>
          </w:p>
        </w:tc>
        <w:tc>
          <w:tcPr>
            <w:tcW w:w="5206" w:type="dxa"/>
            <w:shd w:val="clear" w:color="auto" w:fill="auto"/>
            <w:vAlign w:val="center"/>
          </w:tcPr>
          <w:p w:rsidR="00A80E64" w:rsidRDefault="00A80E64" w:rsidP="00A80E64">
            <w:pPr>
              <w:numPr>
                <w:ilvl w:val="0"/>
                <w:numId w:val="8"/>
              </w:numPr>
              <w:tabs>
                <w:tab w:val="clear" w:pos="360"/>
                <w:tab w:val="num" w:pos="252"/>
              </w:tabs>
            </w:pPr>
            <w:r>
              <w:t>T.C. kimlik no</w:t>
            </w:r>
          </w:p>
          <w:p w:rsidR="00A80E64" w:rsidRDefault="00A80E64" w:rsidP="00A80E64">
            <w:pPr>
              <w:numPr>
                <w:ilvl w:val="0"/>
                <w:numId w:val="8"/>
              </w:numPr>
              <w:tabs>
                <w:tab w:val="clear" w:pos="360"/>
                <w:tab w:val="num" w:pos="252"/>
              </w:tabs>
            </w:pPr>
            <w:r>
              <w:t>İş sözleşmesi</w:t>
            </w:r>
          </w:p>
          <w:p w:rsidR="00A80E64" w:rsidRDefault="00A80E64" w:rsidP="00A80E64">
            <w:pPr>
              <w:numPr>
                <w:ilvl w:val="0"/>
                <w:numId w:val="8"/>
              </w:numPr>
              <w:tabs>
                <w:tab w:val="clear" w:pos="360"/>
                <w:tab w:val="num" w:pos="252"/>
              </w:tabs>
            </w:pPr>
            <w:r>
              <w:t>Eğitim personelinin en son çalıştığı yerden ayrılışını gösteren belge</w:t>
            </w:r>
          </w:p>
          <w:p w:rsidR="00A80E64" w:rsidRDefault="00A80E64" w:rsidP="00A80E64">
            <w:pPr>
              <w:numPr>
                <w:ilvl w:val="0"/>
                <w:numId w:val="8"/>
              </w:numPr>
              <w:tabs>
                <w:tab w:val="clear" w:pos="360"/>
                <w:tab w:val="num" w:pos="252"/>
              </w:tabs>
            </w:pPr>
            <w:r>
              <w:t>Sağlık raporu</w:t>
            </w:r>
          </w:p>
          <w:p w:rsidR="00A80E64" w:rsidRDefault="00A80E64" w:rsidP="00A80E64">
            <w:pPr>
              <w:numPr>
                <w:ilvl w:val="0"/>
                <w:numId w:val="8"/>
              </w:numPr>
              <w:tabs>
                <w:tab w:val="clear" w:pos="360"/>
                <w:tab w:val="num" w:pos="252"/>
              </w:tabs>
            </w:pPr>
            <w:r>
              <w:t>Yazılı adli sicil beyanı</w:t>
            </w:r>
          </w:p>
        </w:tc>
        <w:tc>
          <w:tcPr>
            <w:tcW w:w="2016" w:type="dxa"/>
            <w:shd w:val="clear" w:color="auto" w:fill="auto"/>
            <w:vAlign w:val="center"/>
          </w:tcPr>
          <w:p w:rsidR="00A80E64" w:rsidRDefault="00A80E64" w:rsidP="00DB42BA">
            <w:pPr>
              <w:jc w:val="center"/>
            </w:pPr>
            <w:r>
              <w:t>3 Gün</w:t>
            </w:r>
          </w:p>
        </w:tc>
      </w:tr>
    </w:tbl>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A80E64" w:rsidRDefault="00A80E64" w:rsidP="00A80E64">
      <w:pPr>
        <w:tabs>
          <w:tab w:val="left" w:pos="2130"/>
        </w:tabs>
        <w:jc w:val="center"/>
      </w:pPr>
      <w:r>
        <w:t>-12-</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507"/>
        <w:gridCol w:w="6205"/>
        <w:gridCol w:w="1946"/>
      </w:tblGrid>
      <w:tr w:rsidR="00A80E64" w:rsidTr="00A80E64">
        <w:tc>
          <w:tcPr>
            <w:tcW w:w="79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507" w:type="dxa"/>
            <w:shd w:val="clear" w:color="auto" w:fill="D9D9D9"/>
            <w:vAlign w:val="center"/>
          </w:tcPr>
          <w:p w:rsidR="00A80E64" w:rsidRDefault="00A80E64" w:rsidP="00DB42BA">
            <w:pPr>
              <w:jc w:val="center"/>
            </w:pPr>
            <w:r>
              <w:t>HİZMETİN ADI</w:t>
            </w:r>
          </w:p>
        </w:tc>
        <w:tc>
          <w:tcPr>
            <w:tcW w:w="6205" w:type="dxa"/>
            <w:shd w:val="clear" w:color="auto" w:fill="D9D9D9"/>
            <w:vAlign w:val="center"/>
          </w:tcPr>
          <w:p w:rsidR="00A80E64" w:rsidRDefault="00A80E64" w:rsidP="00DB42BA">
            <w:pPr>
              <w:jc w:val="center"/>
            </w:pPr>
            <w:r>
              <w:t>BAŞVURUDA İSTENEN BELGELER</w:t>
            </w:r>
          </w:p>
        </w:tc>
        <w:tc>
          <w:tcPr>
            <w:tcW w:w="194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8" w:type="dxa"/>
            <w:shd w:val="clear" w:color="auto" w:fill="auto"/>
            <w:vAlign w:val="center"/>
          </w:tcPr>
          <w:p w:rsidR="00A80E64" w:rsidRDefault="00A80E64" w:rsidP="00DB42BA">
            <w:pPr>
              <w:jc w:val="center"/>
            </w:pPr>
            <w:r>
              <w:lastRenderedPageBreak/>
              <w:t>1</w:t>
            </w:r>
          </w:p>
        </w:tc>
        <w:tc>
          <w:tcPr>
            <w:tcW w:w="1507" w:type="dxa"/>
            <w:shd w:val="clear" w:color="auto" w:fill="auto"/>
            <w:vAlign w:val="center"/>
          </w:tcPr>
          <w:p w:rsidR="00A80E64" w:rsidRDefault="00A80E64" w:rsidP="00DB42BA">
            <w:r>
              <w:t>Özel Çeşitli Kurs Açma</w:t>
            </w:r>
          </w:p>
        </w:tc>
        <w:tc>
          <w:tcPr>
            <w:tcW w:w="6205" w:type="dxa"/>
            <w:shd w:val="clear" w:color="auto" w:fill="auto"/>
            <w:vAlign w:val="center"/>
          </w:tcPr>
          <w:p w:rsidR="00A80E64" w:rsidRDefault="00A80E64" w:rsidP="00DB42BA">
            <w:r>
              <w:t>1- Başvuru formu</w:t>
            </w:r>
          </w:p>
          <w:p w:rsidR="00A80E64" w:rsidRDefault="00A80E64" w:rsidP="00DB42BA">
            <w:r>
              <w:t>2- Yazılı adli sicil beyanı</w:t>
            </w:r>
          </w:p>
          <w:p w:rsidR="00A80E64" w:rsidRDefault="00A80E64" w:rsidP="00DB42BA">
            <w:r>
              <w:t>3- Kurucu tüzel kişi ise ticaret sicil gazetesi ana sözleşme, tüzük ya da vakıf senedi</w:t>
            </w:r>
          </w:p>
          <w:p w:rsidR="00A80E64" w:rsidRDefault="00A80E64" w:rsidP="00DB42BA">
            <w:r>
              <w:t>4- Kurucu temsilcisi yönetim kurulu kararı</w:t>
            </w:r>
          </w:p>
          <w:p w:rsidR="00A80E64" w:rsidRDefault="00A80E64" w:rsidP="00DB42BA">
            <w:r>
              <w:t>5- Yerleşim planı (4 adet)</w:t>
            </w:r>
          </w:p>
          <w:p w:rsidR="00A80E64" w:rsidRDefault="00A80E64" w:rsidP="00DB42BA">
            <w:r>
              <w:t>6- Resmi benzeri olmayan veya deneme mahiyetinde program uygulayan kurumlar ile  bakanlıkça onaylanarak uygulamaya konulmuş öğretim programları ve haftalık ders çizelgesi bulunmayan kurumlar için; bakanlıkça onaylanmak üzere 4 nüsha öğretim programı, haftalık ders çizelgesi ve disketi – CD si</w:t>
            </w:r>
          </w:p>
          <w:p w:rsidR="00A80E64" w:rsidRDefault="00A80E64" w:rsidP="00DB42BA">
            <w:r>
              <w:t>7- Öğretmen görevlendirileceğine ilişkin şartname</w:t>
            </w:r>
          </w:p>
          <w:p w:rsidR="00A80E64" w:rsidRDefault="00A80E64" w:rsidP="00DB42BA">
            <w:r>
              <w:t>8- Kira sözleşmesi veya tapu örneği</w:t>
            </w:r>
          </w:p>
        </w:tc>
        <w:tc>
          <w:tcPr>
            <w:tcW w:w="1946" w:type="dxa"/>
            <w:shd w:val="clear" w:color="auto" w:fill="auto"/>
            <w:vAlign w:val="center"/>
          </w:tcPr>
          <w:p w:rsidR="00A80E64" w:rsidRDefault="00A80E64" w:rsidP="00DB42BA">
            <w:pPr>
              <w:jc w:val="center"/>
            </w:pPr>
            <w:r>
              <w:t>3 Gün</w:t>
            </w:r>
          </w:p>
        </w:tc>
      </w:tr>
      <w:tr w:rsidR="00A80E64" w:rsidTr="00A80E64">
        <w:tc>
          <w:tcPr>
            <w:tcW w:w="798" w:type="dxa"/>
            <w:shd w:val="clear" w:color="auto" w:fill="auto"/>
            <w:vAlign w:val="center"/>
          </w:tcPr>
          <w:p w:rsidR="00A80E64" w:rsidRDefault="00A80E64" w:rsidP="00DB42BA">
            <w:pPr>
              <w:jc w:val="center"/>
            </w:pPr>
            <w:r>
              <w:t>2</w:t>
            </w:r>
          </w:p>
        </w:tc>
        <w:tc>
          <w:tcPr>
            <w:tcW w:w="1507" w:type="dxa"/>
            <w:shd w:val="clear" w:color="auto" w:fill="auto"/>
            <w:vAlign w:val="center"/>
          </w:tcPr>
          <w:p w:rsidR="00A80E64" w:rsidRDefault="00A80E64" w:rsidP="00DB42BA">
            <w:r>
              <w:t>Özel Çeşitli Kurslarda Aday Personelin Askerlik Tecil İşlemleri</w:t>
            </w:r>
          </w:p>
        </w:tc>
        <w:tc>
          <w:tcPr>
            <w:tcW w:w="6205" w:type="dxa"/>
            <w:shd w:val="clear" w:color="auto" w:fill="auto"/>
            <w:vAlign w:val="center"/>
          </w:tcPr>
          <w:p w:rsidR="00A80E64" w:rsidRDefault="00A80E64" w:rsidP="00A80E64">
            <w:pPr>
              <w:numPr>
                <w:ilvl w:val="0"/>
                <w:numId w:val="9"/>
              </w:numPr>
              <w:tabs>
                <w:tab w:val="clear" w:pos="360"/>
                <w:tab w:val="num" w:pos="252"/>
              </w:tabs>
            </w:pPr>
            <w:r>
              <w:t>Aday personelin dilekçesi</w:t>
            </w:r>
          </w:p>
          <w:p w:rsidR="00A80E64" w:rsidRDefault="00A80E64" w:rsidP="00A80E64">
            <w:pPr>
              <w:numPr>
                <w:ilvl w:val="0"/>
                <w:numId w:val="9"/>
              </w:numPr>
              <w:tabs>
                <w:tab w:val="clear" w:pos="360"/>
                <w:tab w:val="num" w:pos="252"/>
              </w:tabs>
            </w:pPr>
            <w:r>
              <w:t>Kurum müdürlüğünün yazısı</w:t>
            </w:r>
          </w:p>
          <w:p w:rsidR="00A80E64" w:rsidRDefault="00A80E64" w:rsidP="00A80E64">
            <w:pPr>
              <w:numPr>
                <w:ilvl w:val="0"/>
                <w:numId w:val="9"/>
              </w:numPr>
              <w:tabs>
                <w:tab w:val="clear" w:pos="360"/>
                <w:tab w:val="num" w:pos="252"/>
              </w:tabs>
            </w:pPr>
            <w:r>
              <w:t>Askerlik durum belgesi</w:t>
            </w:r>
          </w:p>
          <w:p w:rsidR="00A80E64" w:rsidRDefault="00A80E64" w:rsidP="00A80E64">
            <w:pPr>
              <w:numPr>
                <w:ilvl w:val="0"/>
                <w:numId w:val="9"/>
              </w:numPr>
              <w:tabs>
                <w:tab w:val="clear" w:pos="360"/>
                <w:tab w:val="num" w:pos="252"/>
              </w:tabs>
            </w:pPr>
            <w:r>
              <w:t>Nüfus cüzdanı örneği</w:t>
            </w:r>
          </w:p>
          <w:p w:rsidR="00A80E64" w:rsidRDefault="00A80E64" w:rsidP="00A80E64">
            <w:pPr>
              <w:numPr>
                <w:ilvl w:val="0"/>
                <w:numId w:val="9"/>
              </w:numPr>
              <w:tabs>
                <w:tab w:val="clear" w:pos="360"/>
                <w:tab w:val="num" w:pos="252"/>
              </w:tabs>
            </w:pPr>
            <w:r>
              <w:t>İkametgah belgesi</w:t>
            </w:r>
          </w:p>
          <w:p w:rsidR="00A80E64" w:rsidRDefault="00A80E64" w:rsidP="00A80E64">
            <w:pPr>
              <w:numPr>
                <w:ilvl w:val="0"/>
                <w:numId w:val="9"/>
              </w:numPr>
              <w:tabs>
                <w:tab w:val="clear" w:pos="360"/>
                <w:tab w:val="num" w:pos="252"/>
              </w:tabs>
            </w:pPr>
            <w:r>
              <w:t>Diploma</w:t>
            </w:r>
          </w:p>
          <w:p w:rsidR="00A80E64" w:rsidRDefault="00A80E64" w:rsidP="00A80E64">
            <w:pPr>
              <w:numPr>
                <w:ilvl w:val="0"/>
                <w:numId w:val="9"/>
              </w:numPr>
              <w:tabs>
                <w:tab w:val="clear" w:pos="360"/>
                <w:tab w:val="num" w:pos="252"/>
              </w:tabs>
            </w:pPr>
            <w:r>
              <w:t>Çalışma izin belgesi onayı</w:t>
            </w:r>
          </w:p>
        </w:tc>
        <w:tc>
          <w:tcPr>
            <w:tcW w:w="194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-13-</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955"/>
        <w:gridCol w:w="5759"/>
        <w:gridCol w:w="1945"/>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55" w:type="dxa"/>
            <w:shd w:val="clear" w:color="auto" w:fill="D9D9D9"/>
            <w:vAlign w:val="center"/>
          </w:tcPr>
          <w:p w:rsidR="00A80E64" w:rsidRDefault="00A80E64" w:rsidP="00DB42BA">
            <w:pPr>
              <w:jc w:val="center"/>
            </w:pPr>
            <w:r>
              <w:t>HİZMETİN ADI</w:t>
            </w:r>
          </w:p>
        </w:tc>
        <w:tc>
          <w:tcPr>
            <w:tcW w:w="5759" w:type="dxa"/>
            <w:shd w:val="clear" w:color="auto" w:fill="D9D9D9"/>
            <w:vAlign w:val="center"/>
          </w:tcPr>
          <w:p w:rsidR="00A80E64" w:rsidRDefault="00A80E64" w:rsidP="00DB42BA">
            <w:pPr>
              <w:jc w:val="center"/>
            </w:pPr>
            <w:r>
              <w:t>BAŞVURUDA İSTENEN BELGELER</w:t>
            </w:r>
          </w:p>
        </w:tc>
        <w:tc>
          <w:tcPr>
            <w:tcW w:w="1945"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7" w:type="dxa"/>
            <w:shd w:val="clear" w:color="auto" w:fill="auto"/>
            <w:vAlign w:val="center"/>
          </w:tcPr>
          <w:p w:rsidR="00A80E64" w:rsidRDefault="00A80E64" w:rsidP="00DB42BA">
            <w:pPr>
              <w:jc w:val="center"/>
            </w:pPr>
            <w:r>
              <w:t>3</w:t>
            </w:r>
          </w:p>
        </w:tc>
        <w:tc>
          <w:tcPr>
            <w:tcW w:w="1955" w:type="dxa"/>
            <w:shd w:val="clear" w:color="auto" w:fill="auto"/>
            <w:vAlign w:val="center"/>
          </w:tcPr>
          <w:p w:rsidR="00A80E64" w:rsidRDefault="00A80E64" w:rsidP="00DB42BA">
            <w:r>
              <w:t>Özel Çeşitli Kursun Devredilmesi</w:t>
            </w:r>
          </w:p>
        </w:tc>
        <w:tc>
          <w:tcPr>
            <w:tcW w:w="5759" w:type="dxa"/>
            <w:shd w:val="clear" w:color="auto" w:fill="auto"/>
            <w:vAlign w:val="center"/>
          </w:tcPr>
          <w:p w:rsidR="00A80E64" w:rsidRDefault="00A80E64" w:rsidP="00DB42BA">
            <w:r>
              <w:t>1- Dilekçe</w:t>
            </w:r>
          </w:p>
          <w:p w:rsidR="00A80E64" w:rsidRDefault="00A80E64" w:rsidP="00DB42BA">
            <w:r>
              <w:t>2- Noterlik tarafından düzenlenen devir sözleşmesi</w:t>
            </w:r>
          </w:p>
          <w:p w:rsidR="00A80E64" w:rsidRDefault="00A80E64" w:rsidP="00DB42BA">
            <w:r>
              <w:t>3- Yeni kurucuya ait yazılı adli sicil beyanı</w:t>
            </w:r>
          </w:p>
          <w:p w:rsidR="00A80E64" w:rsidRDefault="00A80E64" w:rsidP="00DB42BA">
            <w:r>
              <w:t>4- Kira sözleşmesi</w:t>
            </w:r>
          </w:p>
          <w:p w:rsidR="00A80E64" w:rsidRDefault="00A80E64" w:rsidP="00DB42BA">
            <w:r>
              <w:t>5- Tüzel kişi ticaret sicil gazetesi ana sözleşmesi, tüzük ya da vakıf senedi</w:t>
            </w:r>
          </w:p>
          <w:p w:rsidR="00A80E64" w:rsidRDefault="00A80E64" w:rsidP="00DB42BA">
            <w:r>
              <w:t>6- Kurucu temsilcisinin belirlendiği yönetim kurulu kararı</w:t>
            </w:r>
          </w:p>
          <w:p w:rsidR="00A80E64" w:rsidRDefault="00A80E64" w:rsidP="00DB42BA">
            <w:r>
              <w:t>7- Kurumda kurucu odası olduğuna dair yazılı beyan</w:t>
            </w:r>
          </w:p>
          <w:p w:rsidR="00A80E64" w:rsidRDefault="00A80E64" w:rsidP="00DB42BA">
            <w:r>
              <w:t>8- Bir müdür üç öğretmen teklifleri</w:t>
            </w:r>
          </w:p>
          <w:p w:rsidR="00A80E64" w:rsidRDefault="00A80E64" w:rsidP="00DB42BA">
            <w:r>
              <w:t>9- Gerekli tüm personele çalışma izin teklifi yapılacağına dair taahhütname</w:t>
            </w:r>
          </w:p>
        </w:tc>
        <w:tc>
          <w:tcPr>
            <w:tcW w:w="1945"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4</w:t>
            </w:r>
          </w:p>
        </w:tc>
        <w:tc>
          <w:tcPr>
            <w:tcW w:w="1955" w:type="dxa"/>
            <w:shd w:val="clear" w:color="auto" w:fill="auto"/>
            <w:vAlign w:val="center"/>
          </w:tcPr>
          <w:p w:rsidR="00A80E64" w:rsidRDefault="00A80E64" w:rsidP="00DB42BA">
            <w:r>
              <w:t>Özel Çeşitli Kursun Kurucu/Kurucu Temsilcisi İsteğiyle Kapatılması</w:t>
            </w:r>
          </w:p>
        </w:tc>
        <w:tc>
          <w:tcPr>
            <w:tcW w:w="5759" w:type="dxa"/>
            <w:shd w:val="clear" w:color="auto" w:fill="auto"/>
            <w:vAlign w:val="center"/>
          </w:tcPr>
          <w:p w:rsidR="00A80E64" w:rsidRDefault="00A80E64" w:rsidP="00A80E64">
            <w:pPr>
              <w:numPr>
                <w:ilvl w:val="0"/>
                <w:numId w:val="10"/>
              </w:numPr>
              <w:tabs>
                <w:tab w:val="clear" w:pos="360"/>
                <w:tab w:val="num" w:pos="252"/>
              </w:tabs>
            </w:pPr>
            <w:r>
              <w:t>Kurucu/kurucu temsilcisinin dilekçesi</w:t>
            </w:r>
          </w:p>
          <w:p w:rsidR="00A80E64" w:rsidRDefault="00A80E64" w:rsidP="00A80E64">
            <w:pPr>
              <w:numPr>
                <w:ilvl w:val="0"/>
                <w:numId w:val="10"/>
              </w:numPr>
              <w:tabs>
                <w:tab w:val="clear" w:pos="360"/>
                <w:tab w:val="num" w:pos="252"/>
              </w:tabs>
            </w:pPr>
            <w:r>
              <w:t>Ruhsatname örneği</w:t>
            </w:r>
          </w:p>
          <w:p w:rsidR="00A80E64" w:rsidRDefault="00A80E64" w:rsidP="00A80E64">
            <w:pPr>
              <w:numPr>
                <w:ilvl w:val="0"/>
                <w:numId w:val="10"/>
              </w:numPr>
              <w:tabs>
                <w:tab w:val="clear" w:pos="360"/>
                <w:tab w:val="num" w:pos="252"/>
              </w:tabs>
            </w:pPr>
            <w:r>
              <w:t>Ortaklar kurulu kararı</w:t>
            </w:r>
          </w:p>
          <w:p w:rsidR="00A80E64" w:rsidRDefault="00A80E64" w:rsidP="00A80E64">
            <w:pPr>
              <w:numPr>
                <w:ilvl w:val="0"/>
                <w:numId w:val="10"/>
              </w:numPr>
              <w:tabs>
                <w:tab w:val="clear" w:pos="360"/>
                <w:tab w:val="num" w:pos="252"/>
              </w:tabs>
            </w:pPr>
            <w:r>
              <w:t>Tüm personele duyuru yazısı</w:t>
            </w:r>
          </w:p>
          <w:p w:rsidR="00A80E64" w:rsidRDefault="00A80E64" w:rsidP="00A80E64">
            <w:pPr>
              <w:numPr>
                <w:ilvl w:val="0"/>
                <w:numId w:val="10"/>
              </w:numPr>
              <w:tabs>
                <w:tab w:val="clear" w:pos="360"/>
                <w:tab w:val="num" w:pos="252"/>
              </w:tabs>
            </w:pPr>
            <w:r>
              <w:t>Müdür, öğretmen istifa dilekçeleri</w:t>
            </w:r>
          </w:p>
          <w:p w:rsidR="00A80E64" w:rsidRDefault="00A80E64" w:rsidP="00A80E64">
            <w:pPr>
              <w:numPr>
                <w:ilvl w:val="0"/>
                <w:numId w:val="10"/>
              </w:numPr>
              <w:tabs>
                <w:tab w:val="clear" w:pos="360"/>
                <w:tab w:val="num" w:pos="252"/>
              </w:tabs>
            </w:pPr>
            <w:r>
              <w:t>Öğrenci kaydı yapılıp yapılmadığına ilişkin yazı</w:t>
            </w:r>
          </w:p>
        </w:tc>
        <w:tc>
          <w:tcPr>
            <w:tcW w:w="1945" w:type="dxa"/>
            <w:shd w:val="clear" w:color="auto" w:fill="auto"/>
            <w:vAlign w:val="center"/>
          </w:tcPr>
          <w:p w:rsidR="00A80E64" w:rsidRDefault="00A80E64" w:rsidP="00DB42BA">
            <w:pPr>
              <w:jc w:val="center"/>
            </w:pPr>
            <w:r>
              <w:t>3 Gün</w:t>
            </w:r>
          </w:p>
        </w:tc>
      </w:tr>
    </w:tbl>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A80E64" w:rsidRDefault="00A80E64" w:rsidP="00A80E64">
      <w:pPr>
        <w:tabs>
          <w:tab w:val="left" w:pos="2130"/>
        </w:tabs>
        <w:jc w:val="center"/>
      </w:pPr>
      <w:r>
        <w:t>-14-</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807"/>
        <w:gridCol w:w="5902"/>
        <w:gridCol w:w="1948"/>
      </w:tblGrid>
      <w:tr w:rsidR="00A80E64" w:rsidTr="00A80E64">
        <w:tc>
          <w:tcPr>
            <w:tcW w:w="799"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807" w:type="dxa"/>
            <w:shd w:val="clear" w:color="auto" w:fill="D9D9D9"/>
            <w:vAlign w:val="center"/>
          </w:tcPr>
          <w:p w:rsidR="00A80E64" w:rsidRDefault="00A80E64" w:rsidP="00DB42BA">
            <w:pPr>
              <w:jc w:val="center"/>
            </w:pPr>
            <w:r>
              <w:t>HİZMETİN ADI</w:t>
            </w:r>
          </w:p>
        </w:tc>
        <w:tc>
          <w:tcPr>
            <w:tcW w:w="5902" w:type="dxa"/>
            <w:shd w:val="clear" w:color="auto" w:fill="D9D9D9"/>
            <w:vAlign w:val="center"/>
          </w:tcPr>
          <w:p w:rsidR="00A80E64" w:rsidRDefault="00A80E64" w:rsidP="00DB42BA">
            <w:pPr>
              <w:jc w:val="center"/>
            </w:pPr>
            <w:r>
              <w:t>BAŞVURUDA İSTENEN BELGELER</w:t>
            </w:r>
          </w:p>
        </w:tc>
        <w:tc>
          <w:tcPr>
            <w:tcW w:w="1948"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9" w:type="dxa"/>
            <w:shd w:val="clear" w:color="auto" w:fill="auto"/>
            <w:vAlign w:val="center"/>
          </w:tcPr>
          <w:p w:rsidR="00A80E64" w:rsidRDefault="00A80E64" w:rsidP="00DB42BA">
            <w:pPr>
              <w:jc w:val="center"/>
            </w:pPr>
            <w:r>
              <w:lastRenderedPageBreak/>
              <w:t>5</w:t>
            </w:r>
          </w:p>
        </w:tc>
        <w:tc>
          <w:tcPr>
            <w:tcW w:w="1807" w:type="dxa"/>
            <w:shd w:val="clear" w:color="auto" w:fill="auto"/>
            <w:vAlign w:val="center"/>
          </w:tcPr>
          <w:p w:rsidR="00A80E64" w:rsidRDefault="00A80E64" w:rsidP="00DB42BA">
            <w:r>
              <w:t>Özel Çeşitli Kurslarda KPSS Kurs Programı Uygulama İsteği</w:t>
            </w:r>
          </w:p>
        </w:tc>
        <w:tc>
          <w:tcPr>
            <w:tcW w:w="5902" w:type="dxa"/>
            <w:shd w:val="clear" w:color="auto" w:fill="auto"/>
            <w:vAlign w:val="center"/>
          </w:tcPr>
          <w:p w:rsidR="00A80E64" w:rsidRDefault="00A80E64" w:rsidP="00A80E64">
            <w:pPr>
              <w:numPr>
                <w:ilvl w:val="0"/>
                <w:numId w:val="11"/>
              </w:numPr>
              <w:tabs>
                <w:tab w:val="clear" w:pos="360"/>
                <w:tab w:val="num" w:pos="252"/>
              </w:tabs>
            </w:pPr>
            <w:r>
              <w:t>Kurucu/kurucu temsilcisinin dilekçesi ya da ortaklar kurulu kararı</w:t>
            </w:r>
          </w:p>
          <w:p w:rsidR="00A80E64" w:rsidRDefault="00A80E64" w:rsidP="00A80E64">
            <w:pPr>
              <w:numPr>
                <w:ilvl w:val="0"/>
                <w:numId w:val="11"/>
              </w:numPr>
              <w:tabs>
                <w:tab w:val="clear" w:pos="360"/>
                <w:tab w:val="num" w:pos="252"/>
              </w:tabs>
            </w:pPr>
            <w:r>
              <w:t>Kurs programı</w:t>
            </w:r>
          </w:p>
          <w:p w:rsidR="00A80E64" w:rsidRDefault="00A80E64" w:rsidP="00A80E64">
            <w:pPr>
              <w:numPr>
                <w:ilvl w:val="0"/>
                <w:numId w:val="11"/>
              </w:numPr>
              <w:tabs>
                <w:tab w:val="clear" w:pos="360"/>
                <w:tab w:val="num" w:pos="252"/>
              </w:tabs>
            </w:pPr>
            <w:r>
              <w:t>Zaman çizelgesi</w:t>
            </w:r>
          </w:p>
          <w:p w:rsidR="00A80E64" w:rsidRDefault="00A80E64" w:rsidP="00A80E64">
            <w:pPr>
              <w:numPr>
                <w:ilvl w:val="0"/>
                <w:numId w:val="11"/>
              </w:numPr>
              <w:tabs>
                <w:tab w:val="clear" w:pos="360"/>
                <w:tab w:val="num" w:pos="252"/>
              </w:tabs>
            </w:pPr>
            <w:r>
              <w:t>Öğretmen teklifleri (Türk Dili Edebiyatı veya Türkçe, Tarih, Coğrafya ve Matematik</w:t>
            </w:r>
          </w:p>
          <w:p w:rsidR="00A80E64" w:rsidRDefault="00A80E64" w:rsidP="00DB42BA">
            <w:r>
              <w:t xml:space="preserve">     branşlarında</w:t>
            </w:r>
          </w:p>
        </w:tc>
        <w:tc>
          <w:tcPr>
            <w:tcW w:w="1948" w:type="dxa"/>
            <w:shd w:val="clear" w:color="auto" w:fill="auto"/>
            <w:vAlign w:val="center"/>
          </w:tcPr>
          <w:p w:rsidR="00A80E64" w:rsidRDefault="00A80E64" w:rsidP="00DB42BA">
            <w:pPr>
              <w:jc w:val="center"/>
            </w:pPr>
            <w:r>
              <w:t>3 Gün</w:t>
            </w:r>
          </w:p>
        </w:tc>
      </w:tr>
      <w:tr w:rsidR="00A80E64" w:rsidTr="00A80E64">
        <w:tc>
          <w:tcPr>
            <w:tcW w:w="799" w:type="dxa"/>
            <w:shd w:val="clear" w:color="auto" w:fill="auto"/>
            <w:vAlign w:val="center"/>
          </w:tcPr>
          <w:p w:rsidR="00A80E64" w:rsidRDefault="00A80E64" w:rsidP="00DB42BA">
            <w:pPr>
              <w:jc w:val="center"/>
            </w:pPr>
            <w:r>
              <w:t>6</w:t>
            </w:r>
          </w:p>
        </w:tc>
        <w:tc>
          <w:tcPr>
            <w:tcW w:w="1807" w:type="dxa"/>
            <w:shd w:val="clear" w:color="auto" w:fill="auto"/>
            <w:vAlign w:val="center"/>
          </w:tcPr>
          <w:p w:rsidR="00A80E64" w:rsidRDefault="00A80E64" w:rsidP="00DB42BA">
            <w:r>
              <w:t>Özel Çeşitli Kursların İsim Değişikliği</w:t>
            </w:r>
          </w:p>
        </w:tc>
        <w:tc>
          <w:tcPr>
            <w:tcW w:w="5902" w:type="dxa"/>
            <w:shd w:val="clear" w:color="auto" w:fill="auto"/>
            <w:vAlign w:val="center"/>
          </w:tcPr>
          <w:p w:rsidR="00A80E64" w:rsidRDefault="00A80E64" w:rsidP="00A80E64">
            <w:pPr>
              <w:numPr>
                <w:ilvl w:val="0"/>
                <w:numId w:val="12"/>
              </w:numPr>
              <w:tabs>
                <w:tab w:val="clear" w:pos="360"/>
                <w:tab w:val="num" w:pos="252"/>
              </w:tabs>
            </w:pPr>
            <w:r>
              <w:t>Kurucu/kurucu temsilcisinin isteği</w:t>
            </w:r>
          </w:p>
          <w:p w:rsidR="00A80E64" w:rsidRDefault="00A80E64" w:rsidP="00A80E64">
            <w:pPr>
              <w:numPr>
                <w:ilvl w:val="0"/>
                <w:numId w:val="12"/>
              </w:numPr>
              <w:tabs>
                <w:tab w:val="clear" w:pos="360"/>
                <w:tab w:val="num" w:pos="252"/>
              </w:tabs>
            </w:pPr>
            <w:r>
              <w:t>Ortaklar kurulu kararı</w:t>
            </w:r>
          </w:p>
          <w:p w:rsidR="00A80E64" w:rsidRDefault="00A80E64" w:rsidP="00A80E64">
            <w:pPr>
              <w:numPr>
                <w:ilvl w:val="0"/>
                <w:numId w:val="12"/>
              </w:numPr>
              <w:tabs>
                <w:tab w:val="clear" w:pos="360"/>
                <w:tab w:val="num" w:pos="252"/>
              </w:tabs>
            </w:pPr>
            <w:r>
              <w:t>Dergi ismi kullanılacak ise dergi örneği, markalı isim kullanılacaksa marka tescil belgesi</w:t>
            </w:r>
          </w:p>
          <w:p w:rsidR="00A80E64" w:rsidRDefault="00A80E64" w:rsidP="00DB42BA">
            <w:pPr>
              <w:ind w:left="360"/>
            </w:pPr>
            <w:r>
              <w:t>ile isim hakkı sözleşmesi</w:t>
            </w:r>
          </w:p>
        </w:tc>
        <w:tc>
          <w:tcPr>
            <w:tcW w:w="1948" w:type="dxa"/>
            <w:shd w:val="clear" w:color="auto" w:fill="auto"/>
            <w:vAlign w:val="center"/>
          </w:tcPr>
          <w:p w:rsidR="00A80E64" w:rsidRDefault="00A80E64" w:rsidP="00DB42BA">
            <w:pPr>
              <w:jc w:val="center"/>
            </w:pPr>
            <w:r>
              <w:t>3 Gün</w:t>
            </w:r>
          </w:p>
        </w:tc>
      </w:tr>
      <w:tr w:rsidR="00A80E64" w:rsidTr="00A80E64">
        <w:tc>
          <w:tcPr>
            <w:tcW w:w="799" w:type="dxa"/>
            <w:shd w:val="clear" w:color="auto" w:fill="auto"/>
            <w:vAlign w:val="center"/>
          </w:tcPr>
          <w:p w:rsidR="00A80E64" w:rsidRDefault="00A80E64" w:rsidP="00DB42BA">
            <w:pPr>
              <w:jc w:val="center"/>
            </w:pPr>
            <w:r>
              <w:t>7</w:t>
            </w:r>
          </w:p>
        </w:tc>
        <w:tc>
          <w:tcPr>
            <w:tcW w:w="1807" w:type="dxa"/>
            <w:shd w:val="clear" w:color="auto" w:fill="auto"/>
            <w:vAlign w:val="center"/>
          </w:tcPr>
          <w:p w:rsidR="00A80E64" w:rsidRDefault="00A80E64" w:rsidP="00DB42BA">
            <w:r>
              <w:t>Özel Çeşitli Kurslarda Kurum Nakli</w:t>
            </w:r>
          </w:p>
        </w:tc>
        <w:tc>
          <w:tcPr>
            <w:tcW w:w="5902" w:type="dxa"/>
            <w:shd w:val="clear" w:color="auto" w:fill="auto"/>
            <w:vAlign w:val="center"/>
          </w:tcPr>
          <w:p w:rsidR="00A80E64" w:rsidRDefault="00A80E64" w:rsidP="00A80E64">
            <w:pPr>
              <w:numPr>
                <w:ilvl w:val="0"/>
                <w:numId w:val="13"/>
              </w:numPr>
              <w:tabs>
                <w:tab w:val="clear" w:pos="360"/>
                <w:tab w:val="num" w:pos="252"/>
              </w:tabs>
            </w:pPr>
            <w:r>
              <w:t>Kurucu temsilcisinin dilekçesi</w:t>
            </w:r>
          </w:p>
          <w:p w:rsidR="00A80E64" w:rsidRDefault="00A80E64" w:rsidP="00A80E64">
            <w:pPr>
              <w:numPr>
                <w:ilvl w:val="0"/>
                <w:numId w:val="13"/>
              </w:numPr>
              <w:tabs>
                <w:tab w:val="clear" w:pos="360"/>
                <w:tab w:val="num" w:pos="252"/>
              </w:tabs>
            </w:pPr>
            <w:r>
              <w:t>Kira sözleşmesi veya tapu örneği</w:t>
            </w:r>
          </w:p>
          <w:p w:rsidR="00A80E64" w:rsidRDefault="00A80E64" w:rsidP="00A80E64">
            <w:pPr>
              <w:numPr>
                <w:ilvl w:val="0"/>
                <w:numId w:val="13"/>
              </w:numPr>
              <w:tabs>
                <w:tab w:val="clear" w:pos="360"/>
                <w:tab w:val="num" w:pos="252"/>
              </w:tabs>
            </w:pPr>
            <w:r>
              <w:t>Yerleşim planı</w:t>
            </w:r>
          </w:p>
        </w:tc>
        <w:tc>
          <w:tcPr>
            <w:tcW w:w="1948"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-15-</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952"/>
        <w:gridCol w:w="5762"/>
        <w:gridCol w:w="1945"/>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52" w:type="dxa"/>
            <w:shd w:val="clear" w:color="auto" w:fill="D9D9D9"/>
            <w:vAlign w:val="center"/>
          </w:tcPr>
          <w:p w:rsidR="00A80E64" w:rsidRDefault="00A80E64" w:rsidP="00DB42BA">
            <w:pPr>
              <w:jc w:val="center"/>
            </w:pPr>
            <w:r>
              <w:t>HİZMETİN ADI</w:t>
            </w:r>
          </w:p>
        </w:tc>
        <w:tc>
          <w:tcPr>
            <w:tcW w:w="5762" w:type="dxa"/>
            <w:shd w:val="clear" w:color="auto" w:fill="D9D9D9"/>
            <w:vAlign w:val="center"/>
          </w:tcPr>
          <w:p w:rsidR="00A80E64" w:rsidRDefault="00A80E64" w:rsidP="00DB42BA">
            <w:pPr>
              <w:jc w:val="center"/>
            </w:pPr>
            <w:r>
              <w:t>BAŞVURUDA İSTENEN BELGELER</w:t>
            </w:r>
          </w:p>
        </w:tc>
        <w:tc>
          <w:tcPr>
            <w:tcW w:w="1945"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7" w:type="dxa"/>
            <w:shd w:val="clear" w:color="auto" w:fill="auto"/>
            <w:vAlign w:val="center"/>
          </w:tcPr>
          <w:p w:rsidR="00A80E64" w:rsidRDefault="00A80E64" w:rsidP="00DB42BA">
            <w:pPr>
              <w:jc w:val="center"/>
            </w:pPr>
            <w:r>
              <w:t>8</w:t>
            </w:r>
          </w:p>
        </w:tc>
        <w:tc>
          <w:tcPr>
            <w:tcW w:w="1952" w:type="dxa"/>
            <w:shd w:val="clear" w:color="auto" w:fill="auto"/>
            <w:vAlign w:val="center"/>
          </w:tcPr>
          <w:p w:rsidR="00A80E64" w:rsidRDefault="00A80E64" w:rsidP="00DB42BA">
            <w:r>
              <w:t>Özel Çeşitli Kurslarda Kurumların Dönüşümü</w:t>
            </w:r>
          </w:p>
        </w:tc>
        <w:tc>
          <w:tcPr>
            <w:tcW w:w="5762" w:type="dxa"/>
            <w:shd w:val="clear" w:color="auto" w:fill="auto"/>
            <w:vAlign w:val="center"/>
          </w:tcPr>
          <w:p w:rsidR="00A80E64" w:rsidRDefault="00A80E64" w:rsidP="00DB42BA">
            <w:r>
              <w:t>1- Kurucu/kurucu temsilcisinin kurumunu dönüştürmesine ilişkin yazı</w:t>
            </w:r>
          </w:p>
          <w:p w:rsidR="00A80E64" w:rsidRDefault="00A80E64" w:rsidP="00DB42BA">
            <w:r>
              <w:t>2- Kurum bilgileri örneği</w:t>
            </w:r>
          </w:p>
          <w:p w:rsidR="00A80E64" w:rsidRDefault="00A80E64" w:rsidP="00DB42BA">
            <w:r>
              <w:t>3- Özel çeşitli kurslar kısmına öğrenci kaydı olmadığına dair yazı</w:t>
            </w:r>
          </w:p>
          <w:p w:rsidR="00A80E64" w:rsidRDefault="00A80E64" w:rsidP="00DB42BA">
            <w:r>
              <w:t>4- Müdür ve öğretmen istifa dilekçeleri</w:t>
            </w:r>
          </w:p>
          <w:p w:rsidR="00A80E64" w:rsidRDefault="00A80E64" w:rsidP="00DB42BA">
            <w:r>
              <w:t>5- Dönüştürülecek kurum ile ilgili kurum açmada istenilen belgeler</w:t>
            </w:r>
          </w:p>
        </w:tc>
        <w:tc>
          <w:tcPr>
            <w:tcW w:w="1945"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9</w:t>
            </w:r>
          </w:p>
        </w:tc>
        <w:tc>
          <w:tcPr>
            <w:tcW w:w="1952" w:type="dxa"/>
            <w:shd w:val="clear" w:color="auto" w:fill="auto"/>
            <w:vAlign w:val="center"/>
          </w:tcPr>
          <w:p w:rsidR="00A80E64" w:rsidRDefault="00A80E64" w:rsidP="00DB42BA">
            <w:r>
              <w:t>Özel Çeşitli Kurslarda Yerleşim Planı ve Kontenjan Değişikliği İsteği</w:t>
            </w:r>
          </w:p>
        </w:tc>
        <w:tc>
          <w:tcPr>
            <w:tcW w:w="5762" w:type="dxa"/>
            <w:shd w:val="clear" w:color="auto" w:fill="auto"/>
            <w:vAlign w:val="center"/>
          </w:tcPr>
          <w:p w:rsidR="00A80E64" w:rsidRDefault="00A80E64" w:rsidP="00A80E64">
            <w:pPr>
              <w:numPr>
                <w:ilvl w:val="0"/>
                <w:numId w:val="14"/>
              </w:numPr>
              <w:tabs>
                <w:tab w:val="clear" w:pos="360"/>
                <w:tab w:val="num" w:pos="252"/>
              </w:tabs>
            </w:pPr>
            <w:r>
              <w:t>Yapılacak değişiklikleri gösterir ayrıntılı kurucu/kurucu temsilcisi dilekçesi</w:t>
            </w:r>
          </w:p>
          <w:p w:rsidR="00A80E64" w:rsidRDefault="00A80E64" w:rsidP="00A80E64">
            <w:pPr>
              <w:numPr>
                <w:ilvl w:val="0"/>
                <w:numId w:val="14"/>
              </w:numPr>
              <w:tabs>
                <w:tab w:val="clear" w:pos="360"/>
                <w:tab w:val="num" w:pos="252"/>
              </w:tabs>
            </w:pPr>
            <w:r>
              <w:t>Kurumun son yerleşimini gösteren 4 adet 35x50 cm. veya A3 ebadında yerleşim planı</w:t>
            </w:r>
          </w:p>
          <w:p w:rsidR="00A80E64" w:rsidRDefault="00A80E64" w:rsidP="00A80E64">
            <w:pPr>
              <w:numPr>
                <w:ilvl w:val="0"/>
                <w:numId w:val="14"/>
              </w:numPr>
              <w:tabs>
                <w:tab w:val="clear" w:pos="360"/>
                <w:tab w:val="num" w:pos="252"/>
              </w:tabs>
            </w:pPr>
            <w:r>
              <w:t>Bir adet eski yerleşim planı</w:t>
            </w:r>
          </w:p>
          <w:p w:rsidR="00A80E64" w:rsidRDefault="00A80E64" w:rsidP="00A80E64">
            <w:pPr>
              <w:numPr>
                <w:ilvl w:val="0"/>
                <w:numId w:val="14"/>
              </w:numPr>
              <w:tabs>
                <w:tab w:val="clear" w:pos="360"/>
                <w:tab w:val="num" w:pos="252"/>
              </w:tabs>
            </w:pPr>
            <w:r>
              <w:t>Ruhsatname örneği</w:t>
            </w:r>
          </w:p>
        </w:tc>
        <w:tc>
          <w:tcPr>
            <w:tcW w:w="1945"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10</w:t>
            </w:r>
          </w:p>
        </w:tc>
        <w:tc>
          <w:tcPr>
            <w:tcW w:w="1952" w:type="dxa"/>
            <w:shd w:val="clear" w:color="auto" w:fill="auto"/>
            <w:vAlign w:val="center"/>
          </w:tcPr>
          <w:p w:rsidR="00A80E64" w:rsidRDefault="00A80E64" w:rsidP="00DB42BA">
            <w:r>
              <w:t>Özel Çeşitli Kurslarda Kurucu/Kurucu Temsilcisinin Yetkilerinin Geçici Olarak Devri</w:t>
            </w:r>
          </w:p>
        </w:tc>
        <w:tc>
          <w:tcPr>
            <w:tcW w:w="5762" w:type="dxa"/>
            <w:shd w:val="clear" w:color="auto" w:fill="auto"/>
            <w:vAlign w:val="center"/>
          </w:tcPr>
          <w:p w:rsidR="00A80E64" w:rsidRDefault="00A80E64" w:rsidP="00A80E64">
            <w:pPr>
              <w:numPr>
                <w:ilvl w:val="0"/>
                <w:numId w:val="15"/>
              </w:numPr>
              <w:tabs>
                <w:tab w:val="clear" w:pos="360"/>
                <w:tab w:val="num" w:pos="252"/>
              </w:tabs>
            </w:pPr>
            <w:r>
              <w:t>Kurucu/kurucu temsilcisinin zorunlu nedenle görev ve yetkilerinin bir kısmını ya da</w:t>
            </w:r>
          </w:p>
          <w:p w:rsidR="00A80E64" w:rsidRDefault="00A80E64" w:rsidP="00DB42BA">
            <w:pPr>
              <w:ind w:left="252"/>
            </w:pPr>
            <w:r>
              <w:t>tamamını geçici olarak devrettiğine ilişkin tüzel kişiliklerde yönetim kurulu kararı,</w:t>
            </w:r>
          </w:p>
          <w:p w:rsidR="00A80E64" w:rsidRDefault="00A80E64" w:rsidP="00DB42BA">
            <w:pPr>
              <w:ind w:left="252"/>
            </w:pPr>
            <w:r>
              <w:t>gerçek kişiliklerde noter onaylı sözleşme belgesi</w:t>
            </w:r>
          </w:p>
          <w:p w:rsidR="00A80E64" w:rsidRDefault="00A80E64" w:rsidP="00A80E64">
            <w:pPr>
              <w:numPr>
                <w:ilvl w:val="0"/>
                <w:numId w:val="15"/>
              </w:numPr>
              <w:tabs>
                <w:tab w:val="clear" w:pos="360"/>
                <w:tab w:val="num" w:pos="252"/>
              </w:tabs>
            </w:pPr>
            <w:r>
              <w:t>Kurum bilgileri formu</w:t>
            </w:r>
          </w:p>
          <w:p w:rsidR="00A80E64" w:rsidRDefault="00A80E64" w:rsidP="00A80E64">
            <w:pPr>
              <w:numPr>
                <w:ilvl w:val="0"/>
                <w:numId w:val="15"/>
              </w:numPr>
              <w:tabs>
                <w:tab w:val="clear" w:pos="360"/>
                <w:tab w:val="num" w:pos="252"/>
              </w:tabs>
            </w:pPr>
            <w:r>
              <w:t>Geçici yetki devri ile görevlendirilen kurucu/kurucu temsilcisinin yazılı adli sicil beyanı</w:t>
            </w:r>
          </w:p>
          <w:p w:rsidR="00A80E64" w:rsidRDefault="00A80E64" w:rsidP="00DB42BA"/>
        </w:tc>
        <w:tc>
          <w:tcPr>
            <w:tcW w:w="1945" w:type="dxa"/>
            <w:shd w:val="clear" w:color="auto" w:fill="auto"/>
            <w:vAlign w:val="center"/>
          </w:tcPr>
          <w:p w:rsidR="00A80E64" w:rsidRDefault="00A80E64" w:rsidP="00DB42BA">
            <w:pPr>
              <w:jc w:val="center"/>
            </w:pPr>
            <w:r>
              <w:t>3 Gün</w:t>
            </w:r>
          </w:p>
        </w:tc>
      </w:tr>
    </w:tbl>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381EB1" w:rsidRDefault="00381EB1" w:rsidP="00A80E64">
      <w:pPr>
        <w:tabs>
          <w:tab w:val="left" w:pos="2130"/>
        </w:tabs>
        <w:jc w:val="center"/>
      </w:pPr>
    </w:p>
    <w:p w:rsidR="00A80E64" w:rsidRDefault="00A80E64" w:rsidP="00A80E64">
      <w:pPr>
        <w:tabs>
          <w:tab w:val="left" w:pos="2130"/>
        </w:tabs>
        <w:jc w:val="center"/>
      </w:pPr>
      <w:r>
        <w:t>-16-</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813"/>
        <w:gridCol w:w="5894"/>
        <w:gridCol w:w="1950"/>
      </w:tblGrid>
      <w:tr w:rsidR="00A80E64" w:rsidTr="00A80E64">
        <w:tc>
          <w:tcPr>
            <w:tcW w:w="799"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813" w:type="dxa"/>
            <w:shd w:val="clear" w:color="auto" w:fill="D9D9D9"/>
            <w:vAlign w:val="center"/>
          </w:tcPr>
          <w:p w:rsidR="00A80E64" w:rsidRDefault="00A80E64" w:rsidP="00DB42BA">
            <w:pPr>
              <w:jc w:val="center"/>
            </w:pPr>
            <w:r>
              <w:t>HİZMETİN ADI</w:t>
            </w:r>
          </w:p>
        </w:tc>
        <w:tc>
          <w:tcPr>
            <w:tcW w:w="5894" w:type="dxa"/>
            <w:shd w:val="clear" w:color="auto" w:fill="D9D9D9"/>
            <w:vAlign w:val="center"/>
          </w:tcPr>
          <w:p w:rsidR="00A80E64" w:rsidRDefault="00A80E64" w:rsidP="00DB42BA">
            <w:pPr>
              <w:jc w:val="center"/>
            </w:pPr>
            <w:r>
              <w:t>BAŞVURUDA İSTENEN BELGELER</w:t>
            </w:r>
          </w:p>
        </w:tc>
        <w:tc>
          <w:tcPr>
            <w:tcW w:w="1950"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9" w:type="dxa"/>
            <w:shd w:val="clear" w:color="auto" w:fill="auto"/>
            <w:vAlign w:val="center"/>
          </w:tcPr>
          <w:p w:rsidR="00A80E64" w:rsidRDefault="00A80E64" w:rsidP="00DB42BA">
            <w:pPr>
              <w:jc w:val="center"/>
            </w:pPr>
            <w:r>
              <w:lastRenderedPageBreak/>
              <w:t>11</w:t>
            </w:r>
          </w:p>
        </w:tc>
        <w:tc>
          <w:tcPr>
            <w:tcW w:w="1813" w:type="dxa"/>
            <w:shd w:val="clear" w:color="auto" w:fill="auto"/>
            <w:vAlign w:val="center"/>
          </w:tcPr>
          <w:p w:rsidR="00A80E64" w:rsidRDefault="00A80E64" w:rsidP="00DB42BA">
            <w:r>
              <w:t>Özel Çeşitli Kursların Kurucu Temsilcisi Değişikliği</w:t>
            </w:r>
          </w:p>
        </w:tc>
        <w:tc>
          <w:tcPr>
            <w:tcW w:w="5894" w:type="dxa"/>
            <w:shd w:val="clear" w:color="auto" w:fill="auto"/>
            <w:vAlign w:val="center"/>
          </w:tcPr>
          <w:p w:rsidR="00A80E64" w:rsidRDefault="00A80E64" w:rsidP="00DB42BA">
            <w:r>
              <w:t>1- Kurucu temsilcisi değişikliğine ilişkin kurucu temsilcisinin dilekçesi</w:t>
            </w:r>
          </w:p>
          <w:p w:rsidR="00A80E64" w:rsidRDefault="00A80E64" w:rsidP="00DB42BA">
            <w:r>
              <w:t>2-  Yönetim kurulu kararı</w:t>
            </w:r>
          </w:p>
          <w:p w:rsidR="00A80E64" w:rsidRDefault="00A80E64" w:rsidP="00DB42BA">
            <w:r>
              <w:t>3- Yeni kurucu temsilcisine ait yazılı adli sicil beyanı</w:t>
            </w:r>
          </w:p>
        </w:tc>
        <w:tc>
          <w:tcPr>
            <w:tcW w:w="1950" w:type="dxa"/>
            <w:shd w:val="clear" w:color="auto" w:fill="auto"/>
            <w:vAlign w:val="center"/>
          </w:tcPr>
          <w:p w:rsidR="00A80E64" w:rsidRDefault="00A80E64" w:rsidP="00DB42BA">
            <w:pPr>
              <w:jc w:val="center"/>
            </w:pPr>
            <w:r>
              <w:t>3 Gün</w:t>
            </w:r>
          </w:p>
        </w:tc>
      </w:tr>
      <w:tr w:rsidR="00A80E64" w:rsidTr="00A80E64">
        <w:tc>
          <w:tcPr>
            <w:tcW w:w="799" w:type="dxa"/>
            <w:shd w:val="clear" w:color="auto" w:fill="auto"/>
            <w:vAlign w:val="center"/>
          </w:tcPr>
          <w:p w:rsidR="00A80E64" w:rsidRDefault="00A80E64" w:rsidP="00DB42BA">
            <w:pPr>
              <w:jc w:val="center"/>
            </w:pPr>
            <w:r>
              <w:t>12</w:t>
            </w:r>
          </w:p>
        </w:tc>
        <w:tc>
          <w:tcPr>
            <w:tcW w:w="1813" w:type="dxa"/>
            <w:shd w:val="clear" w:color="auto" w:fill="auto"/>
            <w:vAlign w:val="center"/>
          </w:tcPr>
          <w:p w:rsidR="00A80E64" w:rsidRDefault="00A80E64" w:rsidP="00DB42BA">
            <w:r>
              <w:t>Özel Çeşitli Kurslarda Program İlavesi Yapma</w:t>
            </w:r>
          </w:p>
        </w:tc>
        <w:tc>
          <w:tcPr>
            <w:tcW w:w="5894" w:type="dxa"/>
            <w:shd w:val="clear" w:color="auto" w:fill="auto"/>
            <w:vAlign w:val="center"/>
          </w:tcPr>
          <w:p w:rsidR="00A80E64" w:rsidRDefault="00A80E64" w:rsidP="00A80E64">
            <w:pPr>
              <w:numPr>
                <w:ilvl w:val="0"/>
                <w:numId w:val="16"/>
              </w:numPr>
              <w:tabs>
                <w:tab w:val="clear" w:pos="360"/>
                <w:tab w:val="num" w:pos="252"/>
              </w:tabs>
            </w:pPr>
            <w:r>
              <w:t>Kurucu temsilcisinin dilekçesi</w:t>
            </w:r>
          </w:p>
          <w:p w:rsidR="00A80E64" w:rsidRDefault="00A80E64" w:rsidP="00A80E64">
            <w:pPr>
              <w:numPr>
                <w:ilvl w:val="0"/>
                <w:numId w:val="16"/>
              </w:numPr>
              <w:tabs>
                <w:tab w:val="clear" w:pos="360"/>
                <w:tab w:val="num" w:pos="252"/>
              </w:tabs>
            </w:pPr>
            <w:r>
              <w:t>Kurumun son yerleşimini gösteren 4 adet 35x50 cm. veya A3 ebadında yerleşim planı</w:t>
            </w:r>
          </w:p>
          <w:p w:rsidR="00A80E64" w:rsidRDefault="00A80E64" w:rsidP="00A80E64">
            <w:pPr>
              <w:numPr>
                <w:ilvl w:val="0"/>
                <w:numId w:val="16"/>
              </w:numPr>
              <w:tabs>
                <w:tab w:val="clear" w:pos="360"/>
                <w:tab w:val="num" w:pos="252"/>
              </w:tabs>
            </w:pPr>
            <w:r>
              <w:t>İlave edilecek program ile programın onaylandığı Talim ve Terbiye Kurulu Kararı</w:t>
            </w:r>
          </w:p>
          <w:p w:rsidR="00A80E64" w:rsidRDefault="00A80E64" w:rsidP="00A80E64">
            <w:pPr>
              <w:numPr>
                <w:ilvl w:val="0"/>
                <w:numId w:val="16"/>
              </w:numPr>
              <w:tabs>
                <w:tab w:val="clear" w:pos="360"/>
                <w:tab w:val="num" w:pos="252"/>
              </w:tabs>
            </w:pPr>
            <w:r>
              <w:t>Bölüm ve araç-gereç listesi</w:t>
            </w:r>
          </w:p>
          <w:p w:rsidR="00A80E64" w:rsidRDefault="00A80E64" w:rsidP="00A80E64">
            <w:pPr>
              <w:numPr>
                <w:ilvl w:val="0"/>
                <w:numId w:val="16"/>
              </w:numPr>
              <w:tabs>
                <w:tab w:val="clear" w:pos="360"/>
                <w:tab w:val="num" w:pos="252"/>
              </w:tabs>
            </w:pPr>
            <w:r>
              <w:t>Eğitim personeli çalışma izin teklifleri</w:t>
            </w:r>
          </w:p>
        </w:tc>
        <w:tc>
          <w:tcPr>
            <w:tcW w:w="1950"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-17-</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951"/>
        <w:gridCol w:w="5764"/>
        <w:gridCol w:w="1944"/>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51" w:type="dxa"/>
            <w:shd w:val="clear" w:color="auto" w:fill="D9D9D9"/>
            <w:vAlign w:val="center"/>
          </w:tcPr>
          <w:p w:rsidR="00A80E64" w:rsidRDefault="00A80E64" w:rsidP="00DB42BA">
            <w:pPr>
              <w:jc w:val="center"/>
            </w:pPr>
            <w:r>
              <w:t>HİZMETİN ADI</w:t>
            </w:r>
          </w:p>
        </w:tc>
        <w:tc>
          <w:tcPr>
            <w:tcW w:w="5764" w:type="dxa"/>
            <w:shd w:val="clear" w:color="auto" w:fill="D9D9D9"/>
            <w:vAlign w:val="center"/>
          </w:tcPr>
          <w:p w:rsidR="00A80E64" w:rsidRDefault="00A80E64" w:rsidP="00DB42BA">
            <w:pPr>
              <w:jc w:val="center"/>
            </w:pPr>
            <w:r>
              <w:t>BAŞVURUDA İSTENEN BELGELER</w:t>
            </w:r>
          </w:p>
        </w:tc>
        <w:tc>
          <w:tcPr>
            <w:tcW w:w="1944"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7" w:type="dxa"/>
            <w:shd w:val="clear" w:color="auto" w:fill="auto"/>
            <w:vAlign w:val="center"/>
          </w:tcPr>
          <w:p w:rsidR="00A80E64" w:rsidRDefault="00A80E64" w:rsidP="00DB42BA">
            <w:pPr>
              <w:jc w:val="center"/>
            </w:pPr>
            <w:r>
              <w:t>13</w:t>
            </w:r>
          </w:p>
        </w:tc>
        <w:tc>
          <w:tcPr>
            <w:tcW w:w="1951" w:type="dxa"/>
            <w:shd w:val="clear" w:color="auto" w:fill="auto"/>
            <w:vAlign w:val="center"/>
          </w:tcPr>
          <w:p w:rsidR="00A80E64" w:rsidRDefault="00A80E64" w:rsidP="00DB42BA">
            <w:r>
              <w:t>Özel Çeşitli Kursların Kurucu/Kurucu Temsilcisi Talebiyle Öğretime Ara Vermesi</w:t>
            </w:r>
          </w:p>
        </w:tc>
        <w:tc>
          <w:tcPr>
            <w:tcW w:w="5764" w:type="dxa"/>
            <w:shd w:val="clear" w:color="auto" w:fill="auto"/>
            <w:vAlign w:val="center"/>
          </w:tcPr>
          <w:p w:rsidR="00A80E64" w:rsidRDefault="00A80E64" w:rsidP="00DB42BA">
            <w:r>
              <w:t>1- Kurucu/kurucu temsilcisinin dilekçesi</w:t>
            </w:r>
          </w:p>
          <w:p w:rsidR="00A80E64" w:rsidRDefault="00A80E64" w:rsidP="00DB42BA">
            <w:r>
              <w:t>2- Ruhsatname örneği</w:t>
            </w:r>
          </w:p>
          <w:p w:rsidR="00A80E64" w:rsidRDefault="00A80E64" w:rsidP="00DB42BA">
            <w:r>
              <w:t>3- Yönetim kurulu kararı</w:t>
            </w:r>
          </w:p>
          <w:p w:rsidR="00A80E64" w:rsidRDefault="00A80E64" w:rsidP="00DB42BA">
            <w:r>
              <w:t>4- Tüm personele duyuru yazısı</w:t>
            </w:r>
          </w:p>
          <w:p w:rsidR="00A80E64" w:rsidRDefault="00A80E64" w:rsidP="00DB42BA">
            <w:r>
              <w:t>5- Müdür, öğretmen istifa dilekçeleri</w:t>
            </w:r>
          </w:p>
          <w:p w:rsidR="00A80E64" w:rsidRDefault="00A80E64" w:rsidP="00DB42BA">
            <w:r>
              <w:t>6- Öğrenci kaydı yapılıp yapılmadığına ilişkin yazı</w:t>
            </w:r>
          </w:p>
        </w:tc>
        <w:tc>
          <w:tcPr>
            <w:tcW w:w="1944"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14</w:t>
            </w:r>
          </w:p>
        </w:tc>
        <w:tc>
          <w:tcPr>
            <w:tcW w:w="1951" w:type="dxa"/>
            <w:shd w:val="clear" w:color="auto" w:fill="auto"/>
            <w:vAlign w:val="center"/>
          </w:tcPr>
          <w:p w:rsidR="00A80E64" w:rsidRDefault="00A80E64" w:rsidP="00DB42BA">
            <w:r>
              <w:t>Özel Çeşitli Kurslarda Öğretime Ara Verme İzninin İptali İle İlgili İşlemler</w:t>
            </w:r>
          </w:p>
        </w:tc>
        <w:tc>
          <w:tcPr>
            <w:tcW w:w="5764" w:type="dxa"/>
            <w:shd w:val="clear" w:color="auto" w:fill="auto"/>
            <w:vAlign w:val="center"/>
          </w:tcPr>
          <w:p w:rsidR="00A80E64" w:rsidRDefault="00A80E64" w:rsidP="00A80E64">
            <w:pPr>
              <w:numPr>
                <w:ilvl w:val="0"/>
                <w:numId w:val="17"/>
              </w:numPr>
              <w:tabs>
                <w:tab w:val="clear" w:pos="360"/>
                <w:tab w:val="num" w:pos="252"/>
              </w:tabs>
            </w:pPr>
            <w:r>
              <w:t>Kurucu/kurucu temsilcisinin öğretime başlama isteğini belirten dilekçesi</w:t>
            </w:r>
          </w:p>
          <w:p w:rsidR="00A80E64" w:rsidRDefault="00A80E64" w:rsidP="00A80E64">
            <w:pPr>
              <w:numPr>
                <w:ilvl w:val="0"/>
                <w:numId w:val="17"/>
              </w:numPr>
              <w:tabs>
                <w:tab w:val="clear" w:pos="360"/>
                <w:tab w:val="num" w:pos="252"/>
              </w:tabs>
            </w:pPr>
            <w:r>
              <w:t>Müdür/öğretmen teklifleri</w:t>
            </w:r>
          </w:p>
          <w:p w:rsidR="00A80E64" w:rsidRDefault="00A80E64" w:rsidP="00DB42BA"/>
        </w:tc>
        <w:tc>
          <w:tcPr>
            <w:tcW w:w="1944"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-18-</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059"/>
        <w:gridCol w:w="5655"/>
        <w:gridCol w:w="1945"/>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059" w:type="dxa"/>
            <w:shd w:val="clear" w:color="auto" w:fill="D9D9D9"/>
            <w:vAlign w:val="center"/>
          </w:tcPr>
          <w:p w:rsidR="00A80E64" w:rsidRDefault="00A80E64" w:rsidP="00DB42BA">
            <w:pPr>
              <w:jc w:val="center"/>
            </w:pPr>
            <w:r>
              <w:t>HİZMETİN ADI</w:t>
            </w:r>
          </w:p>
        </w:tc>
        <w:tc>
          <w:tcPr>
            <w:tcW w:w="5655" w:type="dxa"/>
            <w:shd w:val="clear" w:color="auto" w:fill="D9D9D9"/>
            <w:vAlign w:val="center"/>
          </w:tcPr>
          <w:p w:rsidR="00A80E64" w:rsidRDefault="00A80E64" w:rsidP="00DB42BA">
            <w:pPr>
              <w:jc w:val="center"/>
            </w:pPr>
            <w:r>
              <w:t>BAŞVURUDA İSTENEN BELGELER</w:t>
            </w:r>
          </w:p>
        </w:tc>
        <w:tc>
          <w:tcPr>
            <w:tcW w:w="1945"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7" w:type="dxa"/>
            <w:shd w:val="clear" w:color="auto" w:fill="auto"/>
            <w:vAlign w:val="center"/>
          </w:tcPr>
          <w:p w:rsidR="00A80E64" w:rsidRDefault="00A80E64" w:rsidP="00DB42BA">
            <w:pPr>
              <w:jc w:val="center"/>
            </w:pPr>
            <w:r>
              <w:t>15</w:t>
            </w:r>
          </w:p>
        </w:tc>
        <w:tc>
          <w:tcPr>
            <w:tcW w:w="2059" w:type="dxa"/>
            <w:shd w:val="clear" w:color="auto" w:fill="auto"/>
            <w:vAlign w:val="center"/>
          </w:tcPr>
          <w:p w:rsidR="00A80E64" w:rsidRDefault="00A80E64" w:rsidP="00DB42BA">
            <w:r>
              <w:t>Özel Çeşitli Kurslarda Görevlendirilecek Yönetici Tekliflerinin Yapılması</w:t>
            </w:r>
          </w:p>
        </w:tc>
        <w:tc>
          <w:tcPr>
            <w:tcW w:w="5655" w:type="dxa"/>
            <w:shd w:val="clear" w:color="auto" w:fill="auto"/>
            <w:vAlign w:val="center"/>
          </w:tcPr>
          <w:p w:rsidR="00A80E64" w:rsidRDefault="00A80E64" w:rsidP="00DB42BA">
            <w:r>
              <w:t>1- T.C. Kimlik No</w:t>
            </w:r>
          </w:p>
          <w:p w:rsidR="00A80E64" w:rsidRDefault="00A80E64" w:rsidP="00DB42BA">
            <w:r>
              <w:t>2- İş Sözleşmesi</w:t>
            </w:r>
          </w:p>
          <w:p w:rsidR="00A80E64" w:rsidRDefault="00A80E64" w:rsidP="00DB42BA">
            <w:r>
              <w:t>3- Yazılı adli sicil beyanı</w:t>
            </w:r>
          </w:p>
          <w:p w:rsidR="00A80E64" w:rsidRDefault="00A80E64" w:rsidP="00DB42BA">
            <w:r>
              <w:t>4- Sağlık raporu</w:t>
            </w:r>
          </w:p>
          <w:p w:rsidR="00A80E64" w:rsidRDefault="00A80E64" w:rsidP="00DB42BA">
            <w:r>
              <w:t>5- Diploma</w:t>
            </w:r>
          </w:p>
          <w:p w:rsidR="00A80E64" w:rsidRDefault="00A80E64" w:rsidP="00DB42BA">
            <w:r>
              <w:t>6- Adaylığının kalktığını gösterir belge</w:t>
            </w:r>
          </w:p>
          <w:p w:rsidR="00A80E64" w:rsidRDefault="00A80E64" w:rsidP="00DB42BA">
            <w:r>
              <w:t>7- İki yıl öğretmen/uzman öğretici olarak çalıştığını gösterir hizmet cetveli ya da belgeleri</w:t>
            </w:r>
          </w:p>
        </w:tc>
        <w:tc>
          <w:tcPr>
            <w:tcW w:w="1945"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16</w:t>
            </w:r>
          </w:p>
        </w:tc>
        <w:tc>
          <w:tcPr>
            <w:tcW w:w="2059" w:type="dxa"/>
            <w:shd w:val="clear" w:color="auto" w:fill="auto"/>
            <w:vAlign w:val="center"/>
          </w:tcPr>
          <w:p w:rsidR="00A80E64" w:rsidRDefault="00A80E64" w:rsidP="00DB42BA">
            <w:r>
              <w:t>Özel Çeşitli Kurslarda Görevlendirilecek Aday Eğitim Personeli Atama tekliflerinin  Yapılması</w:t>
            </w:r>
          </w:p>
        </w:tc>
        <w:tc>
          <w:tcPr>
            <w:tcW w:w="5655" w:type="dxa"/>
            <w:shd w:val="clear" w:color="auto" w:fill="auto"/>
            <w:vAlign w:val="center"/>
          </w:tcPr>
          <w:p w:rsidR="00A80E64" w:rsidRDefault="00A80E64" w:rsidP="00DB42BA">
            <w:r>
              <w:t>1- T.C. Kimlik No</w:t>
            </w:r>
          </w:p>
          <w:p w:rsidR="00A80E64" w:rsidRDefault="00A80E64" w:rsidP="00DB42BA">
            <w:r>
              <w:t>2- İş Sözleşmesi</w:t>
            </w:r>
          </w:p>
          <w:p w:rsidR="00A80E64" w:rsidRDefault="00A80E64" w:rsidP="00DB42BA">
            <w:r>
              <w:t>3- Yazılı adli sicil beyanı</w:t>
            </w:r>
          </w:p>
          <w:p w:rsidR="00A80E64" w:rsidRDefault="00A80E64" w:rsidP="00DB42BA">
            <w:r>
              <w:t>4- Sağlık raporu</w:t>
            </w:r>
          </w:p>
          <w:p w:rsidR="00A80E64" w:rsidRDefault="00A80E64" w:rsidP="00DB42BA">
            <w:r>
              <w:t>5- Diploma</w:t>
            </w:r>
          </w:p>
          <w:p w:rsidR="00A80E64" w:rsidRDefault="00A80E64" w:rsidP="00DB42BA">
            <w:r>
              <w:t>6- Kaymakamlık geçici işe başlama oluru</w:t>
            </w:r>
          </w:p>
        </w:tc>
        <w:tc>
          <w:tcPr>
            <w:tcW w:w="1945"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-19-</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1838"/>
        <w:gridCol w:w="5868"/>
        <w:gridCol w:w="1950"/>
      </w:tblGrid>
      <w:tr w:rsidR="00A80E64" w:rsidTr="00A80E64">
        <w:tc>
          <w:tcPr>
            <w:tcW w:w="800"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838" w:type="dxa"/>
            <w:shd w:val="clear" w:color="auto" w:fill="D9D9D9"/>
            <w:vAlign w:val="center"/>
          </w:tcPr>
          <w:p w:rsidR="00A80E64" w:rsidRDefault="00A80E64" w:rsidP="00DB42BA">
            <w:pPr>
              <w:jc w:val="center"/>
            </w:pPr>
            <w:r>
              <w:t>HİZMETİN ADI</w:t>
            </w:r>
          </w:p>
        </w:tc>
        <w:tc>
          <w:tcPr>
            <w:tcW w:w="5868" w:type="dxa"/>
            <w:shd w:val="clear" w:color="auto" w:fill="D9D9D9"/>
            <w:vAlign w:val="center"/>
          </w:tcPr>
          <w:p w:rsidR="00A80E64" w:rsidRDefault="00A80E64" w:rsidP="00DB42BA">
            <w:pPr>
              <w:jc w:val="center"/>
            </w:pPr>
            <w:r>
              <w:t>BAŞVURUDA İSTENEN BELGELER</w:t>
            </w:r>
          </w:p>
        </w:tc>
        <w:tc>
          <w:tcPr>
            <w:tcW w:w="1950"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lastRenderedPageBreak/>
              <w:t>(En Geç)</w:t>
            </w:r>
          </w:p>
        </w:tc>
      </w:tr>
      <w:tr w:rsidR="00A80E64" w:rsidTr="00A80E64">
        <w:tc>
          <w:tcPr>
            <w:tcW w:w="800" w:type="dxa"/>
            <w:shd w:val="clear" w:color="auto" w:fill="auto"/>
            <w:vAlign w:val="center"/>
          </w:tcPr>
          <w:p w:rsidR="00A80E64" w:rsidRDefault="00A80E64" w:rsidP="00DB42BA">
            <w:pPr>
              <w:jc w:val="center"/>
            </w:pPr>
            <w:r>
              <w:lastRenderedPageBreak/>
              <w:t>17</w:t>
            </w:r>
          </w:p>
        </w:tc>
        <w:tc>
          <w:tcPr>
            <w:tcW w:w="1838" w:type="dxa"/>
            <w:shd w:val="clear" w:color="auto" w:fill="auto"/>
            <w:vAlign w:val="center"/>
          </w:tcPr>
          <w:p w:rsidR="00A80E64" w:rsidRDefault="00A80E64" w:rsidP="00DB42BA">
            <w:r>
              <w:t>Özel Çeşitli Kurslarda Adaylığı Kaldırılan Eğitim Personeli Atama Tekliflerinin Yapılması</w:t>
            </w:r>
          </w:p>
        </w:tc>
        <w:tc>
          <w:tcPr>
            <w:tcW w:w="5868" w:type="dxa"/>
            <w:shd w:val="clear" w:color="auto" w:fill="auto"/>
            <w:vAlign w:val="center"/>
          </w:tcPr>
          <w:p w:rsidR="00A80E64" w:rsidRDefault="00A80E64" w:rsidP="00DB42BA">
            <w:r>
              <w:t>1- T.C. Kimlik No</w:t>
            </w:r>
          </w:p>
          <w:p w:rsidR="00A80E64" w:rsidRDefault="00A80E64" w:rsidP="00DB42BA">
            <w:r>
              <w:t>2- İş Sözleşmesi</w:t>
            </w:r>
          </w:p>
          <w:p w:rsidR="00A80E64" w:rsidRDefault="00A80E64" w:rsidP="00DB42BA">
            <w:r>
              <w:t>3- Yazılı adli sicil beyanı</w:t>
            </w:r>
          </w:p>
          <w:p w:rsidR="00A80E64" w:rsidRDefault="00A80E64" w:rsidP="00DB42BA">
            <w:r>
              <w:t>4- Sağlık raporu</w:t>
            </w:r>
          </w:p>
          <w:p w:rsidR="00A80E64" w:rsidRDefault="00A80E64" w:rsidP="00DB42BA">
            <w:r>
              <w:t>5- Diploma</w:t>
            </w:r>
          </w:p>
          <w:p w:rsidR="00A80E64" w:rsidRDefault="00A80E64" w:rsidP="00DB42BA">
            <w:r>
              <w:t>6- Daha önce başka resmi veya özel öğretim kurumlarında çalışmış olanlardan görevden</w:t>
            </w:r>
          </w:p>
          <w:p w:rsidR="00A80E64" w:rsidRDefault="00A80E64" w:rsidP="00DB42BA">
            <w:r>
              <w:t xml:space="preserve">    ayrılma belgeleri</w:t>
            </w:r>
          </w:p>
        </w:tc>
        <w:tc>
          <w:tcPr>
            <w:tcW w:w="1950" w:type="dxa"/>
            <w:shd w:val="clear" w:color="auto" w:fill="auto"/>
            <w:vAlign w:val="center"/>
          </w:tcPr>
          <w:p w:rsidR="00A80E64" w:rsidRDefault="00A80E64" w:rsidP="00DB42BA">
            <w:pPr>
              <w:jc w:val="center"/>
            </w:pPr>
            <w:r>
              <w:t>3 Gün</w:t>
            </w:r>
          </w:p>
        </w:tc>
      </w:tr>
      <w:tr w:rsidR="00A80E64" w:rsidTr="00A80E64">
        <w:tc>
          <w:tcPr>
            <w:tcW w:w="800" w:type="dxa"/>
            <w:shd w:val="clear" w:color="auto" w:fill="auto"/>
            <w:vAlign w:val="center"/>
          </w:tcPr>
          <w:p w:rsidR="00A80E64" w:rsidRDefault="00A80E64" w:rsidP="00DB42BA">
            <w:pPr>
              <w:jc w:val="center"/>
            </w:pPr>
            <w:r>
              <w:t>18</w:t>
            </w:r>
          </w:p>
        </w:tc>
        <w:tc>
          <w:tcPr>
            <w:tcW w:w="1838" w:type="dxa"/>
            <w:shd w:val="clear" w:color="auto" w:fill="auto"/>
            <w:vAlign w:val="center"/>
          </w:tcPr>
          <w:p w:rsidR="00A80E64" w:rsidRDefault="00A80E64" w:rsidP="00DB42BA">
            <w:r>
              <w:t>Özel Çeşitli Kurslarda Görevli Aday Eğitim Personelinin Adaylığının Kaldırılması</w:t>
            </w:r>
          </w:p>
        </w:tc>
        <w:tc>
          <w:tcPr>
            <w:tcW w:w="5868" w:type="dxa"/>
            <w:shd w:val="clear" w:color="auto" w:fill="auto"/>
            <w:vAlign w:val="center"/>
          </w:tcPr>
          <w:p w:rsidR="00A80E64" w:rsidRDefault="00A80E64" w:rsidP="00DB42BA">
            <w:r>
              <w:t>1-Dilekçe</w:t>
            </w:r>
          </w:p>
          <w:p w:rsidR="00A80E64" w:rsidRDefault="00A80E64" w:rsidP="00DB42BA">
            <w:r>
              <w:t>2-Uygulamalı eğitim değerlendirme belgesi</w:t>
            </w:r>
          </w:p>
          <w:p w:rsidR="00A80E64" w:rsidRDefault="00A80E64" w:rsidP="00DB42BA">
            <w:r>
              <w:t>3-Devam-devamsızlık belgesi</w:t>
            </w:r>
          </w:p>
          <w:p w:rsidR="00A80E64" w:rsidRDefault="00A80E64" w:rsidP="00DB42BA">
            <w:r>
              <w:t>4-Temel ve hazırlayıcı eğitim sınav sonuç tutanakları</w:t>
            </w:r>
          </w:p>
          <w:p w:rsidR="00A80E64" w:rsidRDefault="00A80E64" w:rsidP="00DB42BA">
            <w:r>
              <w:t>5-Çalışma izin oluru</w:t>
            </w:r>
          </w:p>
        </w:tc>
        <w:tc>
          <w:tcPr>
            <w:tcW w:w="1950"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-20-</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900"/>
        <w:gridCol w:w="5815"/>
        <w:gridCol w:w="1944"/>
      </w:tblGrid>
      <w:tr w:rsidR="00A80E64" w:rsidTr="00A80E64">
        <w:tc>
          <w:tcPr>
            <w:tcW w:w="79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00" w:type="dxa"/>
            <w:shd w:val="clear" w:color="auto" w:fill="D9D9D9"/>
            <w:vAlign w:val="center"/>
          </w:tcPr>
          <w:p w:rsidR="00A80E64" w:rsidRDefault="00A80E64" w:rsidP="00DB42BA">
            <w:pPr>
              <w:jc w:val="center"/>
            </w:pPr>
            <w:r>
              <w:t>HİZMETİN ADI</w:t>
            </w:r>
          </w:p>
        </w:tc>
        <w:tc>
          <w:tcPr>
            <w:tcW w:w="5815" w:type="dxa"/>
            <w:shd w:val="clear" w:color="auto" w:fill="D9D9D9"/>
            <w:vAlign w:val="center"/>
          </w:tcPr>
          <w:p w:rsidR="00A80E64" w:rsidRDefault="00A80E64" w:rsidP="00DB42BA">
            <w:pPr>
              <w:jc w:val="center"/>
            </w:pPr>
            <w:r>
              <w:t>BAŞVURUDA İSTENEN BELGELER</w:t>
            </w:r>
          </w:p>
        </w:tc>
        <w:tc>
          <w:tcPr>
            <w:tcW w:w="1944"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7" w:type="dxa"/>
            <w:shd w:val="clear" w:color="auto" w:fill="auto"/>
            <w:vAlign w:val="center"/>
          </w:tcPr>
          <w:p w:rsidR="00A80E64" w:rsidRDefault="00A80E64" w:rsidP="00DB42BA">
            <w:pPr>
              <w:jc w:val="center"/>
            </w:pPr>
            <w:r>
              <w:t>1</w:t>
            </w:r>
          </w:p>
        </w:tc>
        <w:tc>
          <w:tcPr>
            <w:tcW w:w="1900" w:type="dxa"/>
            <w:shd w:val="clear" w:color="auto" w:fill="auto"/>
            <w:vAlign w:val="center"/>
          </w:tcPr>
          <w:p w:rsidR="00A80E64" w:rsidRDefault="00A80E64" w:rsidP="00DB42BA">
            <w:r>
              <w:t>Özel Hizmet İçi Eğitim Merkezi Açma</w:t>
            </w:r>
          </w:p>
        </w:tc>
        <w:tc>
          <w:tcPr>
            <w:tcW w:w="5815" w:type="dxa"/>
            <w:shd w:val="clear" w:color="auto" w:fill="auto"/>
            <w:vAlign w:val="center"/>
          </w:tcPr>
          <w:p w:rsidR="00A80E64" w:rsidRDefault="00A80E64" w:rsidP="00DB42BA">
            <w:r>
              <w:t>1- Başvuru formu</w:t>
            </w:r>
          </w:p>
          <w:p w:rsidR="00A80E64" w:rsidRDefault="00A80E64" w:rsidP="00DB42BA">
            <w:r>
              <w:t>2- Kurucu/kurucu temsilcisine ait yazılı adli sicil beyanı</w:t>
            </w:r>
          </w:p>
          <w:p w:rsidR="00A80E64" w:rsidRDefault="00A80E64" w:rsidP="00DB42BA">
            <w:r>
              <w:t>3- Kurucu tüzel kişi ise ticaret sicil gazetesi ana sözleşme, tüzük ya da vakıf senedi</w:t>
            </w:r>
          </w:p>
          <w:p w:rsidR="00A80E64" w:rsidRDefault="00A80E64" w:rsidP="00DB42BA">
            <w:r>
              <w:t>4- Kurucu temsilcisi yönetim kurulu kararı</w:t>
            </w:r>
          </w:p>
          <w:p w:rsidR="00A80E64" w:rsidRDefault="00A80E64" w:rsidP="00DB42BA">
            <w:r>
              <w:t>5- Yerleşim planı 4 adet</w:t>
            </w:r>
          </w:p>
          <w:p w:rsidR="00A80E64" w:rsidRDefault="00A80E64" w:rsidP="00DB42BA">
            <w:r>
              <w:t>6- Öğretmen görevlendirileceğine ilişkin taahhütname</w:t>
            </w:r>
          </w:p>
          <w:p w:rsidR="00A80E64" w:rsidRDefault="00A80E64" w:rsidP="00DB42BA">
            <w:r>
              <w:t>7- Kira sözleşmesi veya tapu örneği</w:t>
            </w:r>
          </w:p>
          <w:p w:rsidR="00A80E64" w:rsidRDefault="00A80E64" w:rsidP="00DB42BA">
            <w:r>
              <w:t>8- Yönetici ve 1/3 oranında öğretmen teklifleri</w:t>
            </w:r>
          </w:p>
          <w:p w:rsidR="00A80E64" w:rsidRDefault="00A80E64" w:rsidP="00DB42BA">
            <w:r>
              <w:t>9-Dergi ismi kullanılacaksa bir adet dergi örneği</w:t>
            </w:r>
          </w:p>
          <w:p w:rsidR="00A80E64" w:rsidRDefault="00A80E64" w:rsidP="00DB42BA">
            <w:r>
              <w:t>10- Marka ismi kullanılacaksa marka tescil belgesi ve isim hakkı sözleşmesi</w:t>
            </w:r>
          </w:p>
        </w:tc>
        <w:tc>
          <w:tcPr>
            <w:tcW w:w="1944" w:type="dxa"/>
            <w:shd w:val="clear" w:color="auto" w:fill="auto"/>
            <w:vAlign w:val="center"/>
          </w:tcPr>
          <w:p w:rsidR="00A80E64" w:rsidRDefault="00A80E64" w:rsidP="00DB42BA">
            <w:pPr>
              <w:jc w:val="center"/>
            </w:pPr>
            <w:r>
              <w:t>3 Gün</w:t>
            </w:r>
          </w:p>
        </w:tc>
      </w:tr>
      <w:tr w:rsidR="00A80E64" w:rsidTr="00A80E64">
        <w:tc>
          <w:tcPr>
            <w:tcW w:w="797" w:type="dxa"/>
            <w:shd w:val="clear" w:color="auto" w:fill="auto"/>
            <w:vAlign w:val="center"/>
          </w:tcPr>
          <w:p w:rsidR="00A80E64" w:rsidRDefault="00A80E64" w:rsidP="00DB42BA">
            <w:pPr>
              <w:jc w:val="center"/>
            </w:pPr>
            <w:r>
              <w:t>2</w:t>
            </w:r>
          </w:p>
        </w:tc>
        <w:tc>
          <w:tcPr>
            <w:tcW w:w="1900" w:type="dxa"/>
            <w:shd w:val="clear" w:color="auto" w:fill="auto"/>
            <w:vAlign w:val="center"/>
          </w:tcPr>
          <w:p w:rsidR="00A80E64" w:rsidRDefault="00A80E64" w:rsidP="00DB42BA">
            <w:r>
              <w:t>Özel Hizmet İçi Eğitim Merkezlerinde Aday Personelin Askerlik Tecil İşlemleri</w:t>
            </w:r>
          </w:p>
        </w:tc>
        <w:tc>
          <w:tcPr>
            <w:tcW w:w="5815" w:type="dxa"/>
            <w:shd w:val="clear" w:color="auto" w:fill="auto"/>
            <w:vAlign w:val="center"/>
          </w:tcPr>
          <w:p w:rsidR="00A80E64" w:rsidRDefault="00A80E64" w:rsidP="00DB42BA">
            <w:r>
              <w:t>1-Aday personelin dilekçesi</w:t>
            </w:r>
          </w:p>
          <w:p w:rsidR="00A80E64" w:rsidRDefault="00A80E64" w:rsidP="00DB42BA">
            <w:r>
              <w:t>2-Kurum müdürlüğünün yazısı</w:t>
            </w:r>
          </w:p>
          <w:p w:rsidR="00A80E64" w:rsidRDefault="00A80E64" w:rsidP="00DB42BA">
            <w:r>
              <w:t>3-Askerlik durum belgesi</w:t>
            </w:r>
          </w:p>
          <w:p w:rsidR="00A80E64" w:rsidRDefault="00A80E64" w:rsidP="00DB42BA">
            <w:r>
              <w:t>4-Nüfus cüzdanı örneği</w:t>
            </w:r>
          </w:p>
          <w:p w:rsidR="00A80E64" w:rsidRDefault="00A80E64" w:rsidP="00DB42BA">
            <w:r>
              <w:t>5-İkametgah belgesi</w:t>
            </w:r>
          </w:p>
          <w:p w:rsidR="00A80E64" w:rsidRDefault="00A80E64" w:rsidP="00DB42BA">
            <w:r>
              <w:t>6-Diploma</w:t>
            </w:r>
          </w:p>
          <w:p w:rsidR="00A80E64" w:rsidRDefault="00A80E64" w:rsidP="00DB42BA">
            <w:r>
              <w:t>7-Çalışma izin belgesi</w:t>
            </w:r>
          </w:p>
        </w:tc>
        <w:tc>
          <w:tcPr>
            <w:tcW w:w="1944"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-21-</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961"/>
        <w:gridCol w:w="5749"/>
        <w:gridCol w:w="1948"/>
      </w:tblGrid>
      <w:tr w:rsidR="00A80E64" w:rsidTr="00A80E64">
        <w:tc>
          <w:tcPr>
            <w:tcW w:w="79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61" w:type="dxa"/>
            <w:shd w:val="clear" w:color="auto" w:fill="D9D9D9"/>
            <w:vAlign w:val="center"/>
          </w:tcPr>
          <w:p w:rsidR="00A80E64" w:rsidRDefault="00A80E64" w:rsidP="00DB42BA">
            <w:pPr>
              <w:jc w:val="center"/>
            </w:pPr>
            <w:r>
              <w:t>HİZMETİN ADI</w:t>
            </w:r>
          </w:p>
        </w:tc>
        <w:tc>
          <w:tcPr>
            <w:tcW w:w="5749" w:type="dxa"/>
            <w:shd w:val="clear" w:color="auto" w:fill="D9D9D9"/>
            <w:vAlign w:val="center"/>
          </w:tcPr>
          <w:p w:rsidR="00A80E64" w:rsidRDefault="00A80E64" w:rsidP="00DB42BA">
            <w:pPr>
              <w:jc w:val="center"/>
            </w:pPr>
            <w:r>
              <w:t>BAŞVURUDA İSTENEN BELGELER</w:t>
            </w:r>
          </w:p>
        </w:tc>
        <w:tc>
          <w:tcPr>
            <w:tcW w:w="1948"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c>
          <w:tcPr>
            <w:tcW w:w="798" w:type="dxa"/>
            <w:shd w:val="clear" w:color="auto" w:fill="auto"/>
            <w:vAlign w:val="center"/>
          </w:tcPr>
          <w:p w:rsidR="00A80E64" w:rsidRDefault="00A80E64" w:rsidP="00DB42BA">
            <w:pPr>
              <w:jc w:val="center"/>
            </w:pPr>
            <w:r>
              <w:t>3</w:t>
            </w:r>
          </w:p>
        </w:tc>
        <w:tc>
          <w:tcPr>
            <w:tcW w:w="1961" w:type="dxa"/>
            <w:shd w:val="clear" w:color="auto" w:fill="auto"/>
            <w:vAlign w:val="center"/>
          </w:tcPr>
          <w:p w:rsidR="00A80E64" w:rsidRDefault="00A80E64" w:rsidP="00DB42BA">
            <w:r>
              <w:t>Özel Hizmet İçi Eğitim Merkezlerinin Devredilmesi</w:t>
            </w:r>
          </w:p>
        </w:tc>
        <w:tc>
          <w:tcPr>
            <w:tcW w:w="5749" w:type="dxa"/>
            <w:shd w:val="clear" w:color="auto" w:fill="auto"/>
            <w:vAlign w:val="center"/>
          </w:tcPr>
          <w:p w:rsidR="00A80E64" w:rsidRDefault="00A80E64" w:rsidP="00DB42BA">
            <w:r>
              <w:t>1- Dilekçe</w:t>
            </w:r>
          </w:p>
          <w:p w:rsidR="00A80E64" w:rsidRDefault="00A80E64" w:rsidP="00DB42BA">
            <w:r>
              <w:t>2- Noterlik tarafından düzenlenen devir sözleşmesi</w:t>
            </w:r>
          </w:p>
          <w:p w:rsidR="00A80E64" w:rsidRDefault="00A80E64" w:rsidP="00DB42BA">
            <w:r>
              <w:t>3- Yazılı adli sicil beyanı</w:t>
            </w:r>
          </w:p>
          <w:p w:rsidR="00A80E64" w:rsidRDefault="00A80E64" w:rsidP="00DB42BA">
            <w:r>
              <w:t>4- Kira sözleşmesi ya da noter tasdikli örneği</w:t>
            </w:r>
          </w:p>
          <w:p w:rsidR="00A80E64" w:rsidRDefault="00A80E64" w:rsidP="00DB42BA">
            <w:r>
              <w:t>5- Tüzel kişi ise Ticaret Sicil Gazetesi ana sözleşmesi, tüzük ya da vakıf senedi</w:t>
            </w:r>
          </w:p>
          <w:p w:rsidR="00A80E64" w:rsidRDefault="00A80E64" w:rsidP="00DB42BA">
            <w:r>
              <w:t>6- Kurucu temsilcisinin belirlendiği yönetim kurulu kararı</w:t>
            </w:r>
          </w:p>
          <w:p w:rsidR="00A80E64" w:rsidRDefault="00A80E64" w:rsidP="00DB42BA">
            <w:r>
              <w:t>7- Kurumda kurucu odası olduğuna dair yazılı beyan</w:t>
            </w:r>
          </w:p>
          <w:p w:rsidR="00A80E64" w:rsidRDefault="00A80E64" w:rsidP="00DB42BA">
            <w:r>
              <w:t>8- Yönetici ve 1/3 oranında öğretmen teklifleri</w:t>
            </w:r>
          </w:p>
          <w:p w:rsidR="00A80E64" w:rsidRDefault="00A80E64" w:rsidP="00DB42BA">
            <w:r>
              <w:lastRenderedPageBreak/>
              <w:t>9-Gerekli tüm personele çalışma izin teklifi yapılacağına dair taahhütname</w:t>
            </w:r>
          </w:p>
        </w:tc>
        <w:tc>
          <w:tcPr>
            <w:tcW w:w="1948" w:type="dxa"/>
            <w:shd w:val="clear" w:color="auto" w:fill="auto"/>
            <w:vAlign w:val="center"/>
          </w:tcPr>
          <w:p w:rsidR="00A80E64" w:rsidRDefault="00A80E64" w:rsidP="00DB42BA">
            <w:pPr>
              <w:jc w:val="center"/>
            </w:pPr>
            <w:r>
              <w:lastRenderedPageBreak/>
              <w:t>3 Gün</w:t>
            </w:r>
          </w:p>
        </w:tc>
      </w:tr>
      <w:tr w:rsidR="00A80E64" w:rsidTr="00A80E64">
        <w:tc>
          <w:tcPr>
            <w:tcW w:w="798" w:type="dxa"/>
            <w:shd w:val="clear" w:color="auto" w:fill="auto"/>
            <w:vAlign w:val="center"/>
          </w:tcPr>
          <w:p w:rsidR="00A80E64" w:rsidRDefault="00A80E64" w:rsidP="00DB42BA">
            <w:pPr>
              <w:jc w:val="center"/>
            </w:pPr>
            <w:r>
              <w:t>4</w:t>
            </w:r>
          </w:p>
        </w:tc>
        <w:tc>
          <w:tcPr>
            <w:tcW w:w="1961" w:type="dxa"/>
            <w:shd w:val="clear" w:color="auto" w:fill="auto"/>
            <w:vAlign w:val="center"/>
          </w:tcPr>
          <w:p w:rsidR="00A80E64" w:rsidRDefault="00A80E64" w:rsidP="00DB42BA">
            <w:r>
              <w:t>Özel Hizmet İçi Eğitim Merkezlerinin Kurucu/Kurucu Temsilcisi İsteğiyle Kapatılması</w:t>
            </w:r>
          </w:p>
        </w:tc>
        <w:tc>
          <w:tcPr>
            <w:tcW w:w="5749" w:type="dxa"/>
            <w:shd w:val="clear" w:color="auto" w:fill="auto"/>
            <w:vAlign w:val="center"/>
          </w:tcPr>
          <w:p w:rsidR="00A80E64" w:rsidRDefault="00A80E64" w:rsidP="00DB42BA">
            <w:r>
              <w:t>1-Kurucu/kurucu temsilcisinin dilekçesi</w:t>
            </w:r>
          </w:p>
          <w:p w:rsidR="00A80E64" w:rsidRDefault="00A80E64" w:rsidP="00DB42BA">
            <w:r>
              <w:t>2-Ruhsatname örneği</w:t>
            </w:r>
          </w:p>
          <w:p w:rsidR="00A80E64" w:rsidRDefault="00A80E64" w:rsidP="00DB42BA">
            <w:r>
              <w:t>3-Ortaklar kurulu kararı</w:t>
            </w:r>
          </w:p>
          <w:p w:rsidR="00A80E64" w:rsidRDefault="00A80E64" w:rsidP="00DB42BA">
            <w:r>
              <w:t>4-Tüm personele duyuru yazısı</w:t>
            </w:r>
          </w:p>
          <w:p w:rsidR="00A80E64" w:rsidRDefault="00A80E64" w:rsidP="00DB42BA">
            <w:r>
              <w:t>5-Müdür, öğretmen istifa dilekçeleri</w:t>
            </w:r>
          </w:p>
          <w:p w:rsidR="00A80E64" w:rsidRDefault="00A80E64" w:rsidP="00DB42BA">
            <w:r>
              <w:t>6-Öğrenci kaydı yapılıp yapılmadığına ilişkin yazı</w:t>
            </w:r>
          </w:p>
        </w:tc>
        <w:tc>
          <w:tcPr>
            <w:tcW w:w="1948"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-22-</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914"/>
        <w:gridCol w:w="5795"/>
        <w:gridCol w:w="1948"/>
      </w:tblGrid>
      <w:tr w:rsidR="00A80E64" w:rsidTr="00A80E64">
        <w:tc>
          <w:tcPr>
            <w:tcW w:w="799"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1914" w:type="dxa"/>
            <w:shd w:val="clear" w:color="auto" w:fill="D9D9D9"/>
            <w:vAlign w:val="center"/>
          </w:tcPr>
          <w:p w:rsidR="00A80E64" w:rsidRDefault="00A80E64" w:rsidP="00DB42BA">
            <w:pPr>
              <w:jc w:val="center"/>
            </w:pPr>
            <w:r>
              <w:t>HİZMETİN ADI</w:t>
            </w:r>
          </w:p>
        </w:tc>
        <w:tc>
          <w:tcPr>
            <w:tcW w:w="5795" w:type="dxa"/>
            <w:shd w:val="clear" w:color="auto" w:fill="D9D9D9"/>
            <w:vAlign w:val="center"/>
          </w:tcPr>
          <w:p w:rsidR="00A80E64" w:rsidRDefault="00A80E64" w:rsidP="00DB42BA">
            <w:pPr>
              <w:jc w:val="center"/>
            </w:pPr>
            <w:r>
              <w:t>BAŞVURUDA İSTENEN BELGELER</w:t>
            </w:r>
          </w:p>
        </w:tc>
        <w:tc>
          <w:tcPr>
            <w:tcW w:w="1948"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A80E64">
        <w:trPr>
          <w:trHeight w:val="1341"/>
        </w:trPr>
        <w:tc>
          <w:tcPr>
            <w:tcW w:w="799" w:type="dxa"/>
            <w:shd w:val="clear" w:color="auto" w:fill="auto"/>
            <w:vAlign w:val="center"/>
          </w:tcPr>
          <w:p w:rsidR="00A80E64" w:rsidRDefault="00A80E64" w:rsidP="00DB42BA">
            <w:pPr>
              <w:jc w:val="center"/>
            </w:pPr>
            <w:r>
              <w:t>5</w:t>
            </w:r>
          </w:p>
        </w:tc>
        <w:tc>
          <w:tcPr>
            <w:tcW w:w="1914" w:type="dxa"/>
            <w:shd w:val="clear" w:color="auto" w:fill="auto"/>
            <w:vAlign w:val="center"/>
          </w:tcPr>
          <w:p w:rsidR="00A80E64" w:rsidRDefault="00A80E64" w:rsidP="00DB42BA">
            <w:r>
              <w:t>Özel Hizmet İçi Eğitim Merkezlerinin İsim Değişikliği</w:t>
            </w:r>
          </w:p>
        </w:tc>
        <w:tc>
          <w:tcPr>
            <w:tcW w:w="5795" w:type="dxa"/>
            <w:shd w:val="clear" w:color="auto" w:fill="auto"/>
            <w:vAlign w:val="center"/>
          </w:tcPr>
          <w:p w:rsidR="00A80E64" w:rsidRDefault="00A80E64" w:rsidP="00DB42BA">
            <w:r>
              <w:t>1- Kurucu/kurucu temsilcisinin dilekçesi</w:t>
            </w:r>
          </w:p>
          <w:p w:rsidR="00A80E64" w:rsidRDefault="00A80E64" w:rsidP="00DB42BA">
            <w:r>
              <w:t>2-Ortaklar kurulu kararı</w:t>
            </w:r>
          </w:p>
          <w:p w:rsidR="00A80E64" w:rsidRDefault="00A80E64" w:rsidP="00DB42BA">
            <w:r>
              <w:t>3-Dergi ismi kullanılacak ise dergi örneği, markalı isim kullanılacaksa marka tescil belgesi</w:t>
            </w:r>
          </w:p>
          <w:p w:rsidR="00A80E64" w:rsidRDefault="00A80E64" w:rsidP="00DB42BA">
            <w:r>
              <w:t xml:space="preserve">   ile isim hakkı sözleşmesi</w:t>
            </w:r>
          </w:p>
        </w:tc>
        <w:tc>
          <w:tcPr>
            <w:tcW w:w="1948" w:type="dxa"/>
            <w:shd w:val="clear" w:color="auto" w:fill="auto"/>
            <w:vAlign w:val="center"/>
          </w:tcPr>
          <w:p w:rsidR="00A80E64" w:rsidRDefault="00A80E64" w:rsidP="00DB42BA">
            <w:pPr>
              <w:jc w:val="center"/>
            </w:pPr>
            <w:r>
              <w:t>3 Gün</w:t>
            </w:r>
          </w:p>
        </w:tc>
      </w:tr>
      <w:tr w:rsidR="00A80E64" w:rsidTr="00A80E64">
        <w:trPr>
          <w:trHeight w:val="1063"/>
        </w:trPr>
        <w:tc>
          <w:tcPr>
            <w:tcW w:w="799" w:type="dxa"/>
            <w:shd w:val="clear" w:color="auto" w:fill="auto"/>
            <w:vAlign w:val="center"/>
          </w:tcPr>
          <w:p w:rsidR="00A80E64" w:rsidRDefault="00A80E64" w:rsidP="00DB42BA">
            <w:pPr>
              <w:jc w:val="center"/>
            </w:pPr>
            <w:r>
              <w:t>6</w:t>
            </w:r>
          </w:p>
        </w:tc>
        <w:tc>
          <w:tcPr>
            <w:tcW w:w="1914" w:type="dxa"/>
            <w:shd w:val="clear" w:color="auto" w:fill="auto"/>
            <w:vAlign w:val="center"/>
          </w:tcPr>
          <w:p w:rsidR="00A80E64" w:rsidRDefault="00A80E64" w:rsidP="00DB42BA">
            <w:r>
              <w:t>Özel Hizmet İçi Merkezlerinde Kurum Nakli</w:t>
            </w:r>
          </w:p>
        </w:tc>
        <w:tc>
          <w:tcPr>
            <w:tcW w:w="5795" w:type="dxa"/>
            <w:shd w:val="clear" w:color="auto" w:fill="auto"/>
            <w:vAlign w:val="center"/>
          </w:tcPr>
          <w:p w:rsidR="00A80E64" w:rsidRDefault="00A80E64" w:rsidP="00DB42BA">
            <w:r>
              <w:t>1-Kurucu/kurucu temsilcisinin dilekçesi</w:t>
            </w:r>
          </w:p>
          <w:p w:rsidR="00A80E64" w:rsidRDefault="00A80E64" w:rsidP="00DB42BA">
            <w:r>
              <w:t>2-Kira sözleşmesi veya tapu örneği</w:t>
            </w:r>
          </w:p>
          <w:p w:rsidR="00A80E64" w:rsidRDefault="00A80E64" w:rsidP="00DB42BA">
            <w:r>
              <w:t>3-Yerleşim planı</w:t>
            </w:r>
          </w:p>
        </w:tc>
        <w:tc>
          <w:tcPr>
            <w:tcW w:w="1948" w:type="dxa"/>
            <w:shd w:val="clear" w:color="auto" w:fill="auto"/>
            <w:vAlign w:val="center"/>
          </w:tcPr>
          <w:p w:rsidR="00A80E64" w:rsidRDefault="00A80E64" w:rsidP="00DB42BA">
            <w:pPr>
              <w:jc w:val="center"/>
            </w:pPr>
            <w:r>
              <w:t>3 Gün</w:t>
            </w:r>
          </w:p>
        </w:tc>
      </w:tr>
      <w:tr w:rsidR="00A80E64" w:rsidTr="00A80E64">
        <w:trPr>
          <w:trHeight w:val="1605"/>
        </w:trPr>
        <w:tc>
          <w:tcPr>
            <w:tcW w:w="799" w:type="dxa"/>
            <w:shd w:val="clear" w:color="auto" w:fill="auto"/>
            <w:vAlign w:val="center"/>
          </w:tcPr>
          <w:p w:rsidR="00A80E64" w:rsidRDefault="00A80E64" w:rsidP="00DB42BA">
            <w:pPr>
              <w:jc w:val="center"/>
            </w:pPr>
            <w:r>
              <w:t>7</w:t>
            </w:r>
          </w:p>
        </w:tc>
        <w:tc>
          <w:tcPr>
            <w:tcW w:w="1914" w:type="dxa"/>
            <w:shd w:val="clear" w:color="auto" w:fill="auto"/>
            <w:vAlign w:val="center"/>
          </w:tcPr>
          <w:p w:rsidR="00A80E64" w:rsidRDefault="00A80E64" w:rsidP="00DB42BA">
            <w:r>
              <w:t>Özel Hizmet İçi Eğitim Merkezlerinde Kurumların Dönüşümü</w:t>
            </w:r>
          </w:p>
        </w:tc>
        <w:tc>
          <w:tcPr>
            <w:tcW w:w="5795" w:type="dxa"/>
            <w:shd w:val="clear" w:color="auto" w:fill="auto"/>
            <w:vAlign w:val="center"/>
          </w:tcPr>
          <w:p w:rsidR="00A80E64" w:rsidRDefault="00A80E64" w:rsidP="00DB42BA">
            <w:r>
              <w:t>1-Kurucu/kurucu temsilcisinin kurumunu dönüştürmesine ilişkin yazı</w:t>
            </w:r>
          </w:p>
          <w:p w:rsidR="00A80E64" w:rsidRDefault="00A80E64" w:rsidP="00DB42BA">
            <w:r>
              <w:t>2-Kurum bilgileri örneği</w:t>
            </w:r>
          </w:p>
          <w:p w:rsidR="00A80E64" w:rsidRDefault="00A80E64" w:rsidP="00DB42BA">
            <w:r>
              <w:t>3-Özel öğrenci etüt eğitim merkezleri kısmına öğrenci kaydı olmadığına dair yazı</w:t>
            </w:r>
          </w:p>
          <w:p w:rsidR="00A80E64" w:rsidRDefault="00A80E64" w:rsidP="00DB42BA">
            <w:r>
              <w:t>4-Müdür ve öğretmen istifa dilekçeleri</w:t>
            </w:r>
          </w:p>
          <w:p w:rsidR="00A80E64" w:rsidRDefault="00A80E64" w:rsidP="00DB42BA">
            <w:r>
              <w:t>5-Dönüştürülecek kurum ile ilgili kurum açmada istenilen belgeler</w:t>
            </w:r>
          </w:p>
        </w:tc>
        <w:tc>
          <w:tcPr>
            <w:tcW w:w="1948"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-23-</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915"/>
        <w:gridCol w:w="5794"/>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160" w:type="dxa"/>
            <w:shd w:val="clear" w:color="auto" w:fill="D9D9D9"/>
            <w:vAlign w:val="center"/>
          </w:tcPr>
          <w:p w:rsidR="00A80E64" w:rsidRDefault="00A80E64" w:rsidP="00DB42BA">
            <w:pPr>
              <w:jc w:val="center"/>
            </w:pPr>
            <w:r>
              <w:t>HİZMETİN ADI</w:t>
            </w:r>
          </w:p>
        </w:tc>
        <w:tc>
          <w:tcPr>
            <w:tcW w:w="91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341"/>
        </w:trPr>
        <w:tc>
          <w:tcPr>
            <w:tcW w:w="828" w:type="dxa"/>
            <w:shd w:val="clear" w:color="auto" w:fill="auto"/>
            <w:vAlign w:val="center"/>
          </w:tcPr>
          <w:p w:rsidR="00A80E64" w:rsidRDefault="00A80E64" w:rsidP="00DB42BA">
            <w:pPr>
              <w:jc w:val="center"/>
            </w:pPr>
            <w:r>
              <w:t>8</w:t>
            </w:r>
          </w:p>
        </w:tc>
        <w:tc>
          <w:tcPr>
            <w:tcW w:w="2160" w:type="dxa"/>
            <w:shd w:val="clear" w:color="auto" w:fill="auto"/>
            <w:vAlign w:val="center"/>
          </w:tcPr>
          <w:p w:rsidR="00A80E64" w:rsidRDefault="00A80E64" w:rsidP="00DB42BA">
            <w:r>
              <w:t>Özel Hizmet İçi Eğitim Merkezlerinde Yerleşim Planı ve Kontenjan Değişikliği İsteği</w:t>
            </w:r>
          </w:p>
        </w:tc>
        <w:tc>
          <w:tcPr>
            <w:tcW w:w="9138" w:type="dxa"/>
            <w:shd w:val="clear" w:color="auto" w:fill="auto"/>
            <w:vAlign w:val="center"/>
          </w:tcPr>
          <w:p w:rsidR="00A80E64" w:rsidRDefault="00A80E64" w:rsidP="00DB42BA">
            <w:r>
              <w:t>1- Yapılacak değişiklikleri gösterir ayrıntılı kurucu/kurucu temsilcisi dilekçesi</w:t>
            </w:r>
          </w:p>
          <w:p w:rsidR="00A80E64" w:rsidRDefault="00A80E64" w:rsidP="00DB42BA">
            <w:r>
              <w:t>2-Kurumun son yerleşimini gösteren 4 adet 35x50 cm. veya A3 ebadında yerleşim planı</w:t>
            </w:r>
          </w:p>
          <w:p w:rsidR="00A80E64" w:rsidRDefault="00A80E64" w:rsidP="00DB42BA">
            <w:r>
              <w:t>3-Bir adet eski yerleşim planı</w:t>
            </w:r>
          </w:p>
          <w:p w:rsidR="00A80E64" w:rsidRDefault="00A80E64" w:rsidP="00DB42BA">
            <w:r>
              <w:t>4-Ruhsatname örneği</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9</w:t>
            </w:r>
          </w:p>
        </w:tc>
        <w:tc>
          <w:tcPr>
            <w:tcW w:w="2160" w:type="dxa"/>
            <w:shd w:val="clear" w:color="auto" w:fill="auto"/>
            <w:vAlign w:val="center"/>
          </w:tcPr>
          <w:p w:rsidR="00A80E64" w:rsidRDefault="00A80E64" w:rsidP="00DB42BA">
            <w:r>
              <w:t>Özel Hizmet İçi Eğitim Merkezlerinde Kurucu Yetkilerinin Geçici Olarak Devri</w:t>
            </w:r>
          </w:p>
        </w:tc>
        <w:tc>
          <w:tcPr>
            <w:tcW w:w="9138" w:type="dxa"/>
            <w:shd w:val="clear" w:color="auto" w:fill="auto"/>
            <w:vAlign w:val="center"/>
          </w:tcPr>
          <w:p w:rsidR="00A80E64" w:rsidRDefault="00A80E64" w:rsidP="00DB42BA">
            <w:r>
              <w:t xml:space="preserve">1-Kurucu/kurucu temsilcisinin zorunlu nedenle görev ve yetkilerinin bir kısmını ya da </w:t>
            </w:r>
          </w:p>
          <w:p w:rsidR="00A80E64" w:rsidRDefault="00A80E64" w:rsidP="00DB42BA">
            <w:r>
              <w:t xml:space="preserve">   tamamını geçici olarak  devrettiğine ilişkin tüzel kişiliklerde yönetim kurulu kararı,</w:t>
            </w:r>
          </w:p>
          <w:p w:rsidR="00A80E64" w:rsidRDefault="00A80E64" w:rsidP="00DB42BA">
            <w:r>
              <w:t xml:space="preserve">   gerçek kişiliklerde noter onaylı sözleşme belgesi</w:t>
            </w:r>
          </w:p>
          <w:p w:rsidR="00A80E64" w:rsidRDefault="00A80E64" w:rsidP="00DB42BA">
            <w:r>
              <w:t>2-Kurum bilgileri formu</w:t>
            </w:r>
          </w:p>
          <w:p w:rsidR="00A80E64" w:rsidRDefault="00A80E64" w:rsidP="00DB42BA">
            <w:r>
              <w:t>3-Geçici yetki devri ile görevlendirilen kurucu/kurucu temsilcisinin yazılı adli sicil beyanı</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10</w:t>
            </w:r>
          </w:p>
        </w:tc>
        <w:tc>
          <w:tcPr>
            <w:tcW w:w="2160" w:type="dxa"/>
            <w:shd w:val="clear" w:color="auto" w:fill="auto"/>
            <w:vAlign w:val="center"/>
          </w:tcPr>
          <w:p w:rsidR="00A80E64" w:rsidRDefault="00A80E64" w:rsidP="00DB42BA">
            <w:r>
              <w:t xml:space="preserve">Özel Hizmet İçi Eğitim Merkezlerinde Kurucu </w:t>
            </w:r>
            <w:r>
              <w:lastRenderedPageBreak/>
              <w:t>Temsilcisi Değişikliği</w:t>
            </w:r>
          </w:p>
        </w:tc>
        <w:tc>
          <w:tcPr>
            <w:tcW w:w="9138" w:type="dxa"/>
            <w:shd w:val="clear" w:color="auto" w:fill="auto"/>
            <w:vAlign w:val="center"/>
          </w:tcPr>
          <w:p w:rsidR="00A80E64" w:rsidRDefault="00A80E64" w:rsidP="00DB42BA">
            <w:r>
              <w:lastRenderedPageBreak/>
              <w:t>1-Kurucu temsilcisi değişikliğine ilişkin kurucu temsilcisinin dilekçesi</w:t>
            </w:r>
          </w:p>
          <w:p w:rsidR="00A80E64" w:rsidRDefault="00A80E64" w:rsidP="00DB42BA">
            <w:r>
              <w:t>2-Yönetim kurulu kararı</w:t>
            </w:r>
          </w:p>
          <w:p w:rsidR="00A80E64" w:rsidRDefault="00A80E64" w:rsidP="00DB42BA">
            <w:r>
              <w:t>3-Yeni kurucu temsilcisine ait yazılı adli sicil beyanı</w:t>
            </w:r>
          </w:p>
        </w:tc>
        <w:tc>
          <w:tcPr>
            <w:tcW w:w="2016" w:type="dxa"/>
            <w:shd w:val="clear" w:color="auto" w:fill="auto"/>
            <w:vAlign w:val="center"/>
          </w:tcPr>
          <w:p w:rsidR="00A80E64" w:rsidRDefault="00A80E64" w:rsidP="00DB42BA">
            <w:pPr>
              <w:jc w:val="center"/>
            </w:pPr>
          </w:p>
        </w:tc>
      </w:tr>
    </w:tbl>
    <w:p w:rsidR="00A80E64" w:rsidRDefault="00A80E64" w:rsidP="00A80E64">
      <w:pPr>
        <w:tabs>
          <w:tab w:val="left" w:pos="2130"/>
        </w:tabs>
      </w:pPr>
    </w:p>
    <w:p w:rsidR="00A80E64" w:rsidRDefault="00A80E64" w:rsidP="00A80E64">
      <w:pPr>
        <w:tabs>
          <w:tab w:val="left" w:pos="2130"/>
        </w:tabs>
        <w:jc w:val="center"/>
      </w:pPr>
      <w:r>
        <w:t>-24-</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150"/>
        <w:gridCol w:w="5561"/>
        <w:gridCol w:w="1946"/>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341"/>
        </w:trPr>
        <w:tc>
          <w:tcPr>
            <w:tcW w:w="828" w:type="dxa"/>
            <w:shd w:val="clear" w:color="auto" w:fill="auto"/>
            <w:vAlign w:val="center"/>
          </w:tcPr>
          <w:p w:rsidR="00A80E64" w:rsidRDefault="00A80E64" w:rsidP="00DB42BA">
            <w:pPr>
              <w:jc w:val="center"/>
            </w:pPr>
            <w:r>
              <w:t>11</w:t>
            </w:r>
          </w:p>
        </w:tc>
        <w:tc>
          <w:tcPr>
            <w:tcW w:w="2520" w:type="dxa"/>
            <w:shd w:val="clear" w:color="auto" w:fill="auto"/>
            <w:vAlign w:val="center"/>
          </w:tcPr>
          <w:p w:rsidR="00A80E64" w:rsidRDefault="00A80E64" w:rsidP="00DB42BA">
            <w:r>
              <w:t>Özel Hizmet İçi Eğitim Merkezlerinde Program İlavesi Yapma</w:t>
            </w:r>
          </w:p>
        </w:tc>
        <w:tc>
          <w:tcPr>
            <w:tcW w:w="8778" w:type="dxa"/>
            <w:shd w:val="clear" w:color="auto" w:fill="auto"/>
            <w:vAlign w:val="center"/>
          </w:tcPr>
          <w:p w:rsidR="00A80E64" w:rsidRDefault="00A80E64" w:rsidP="00DB42BA">
            <w:r>
              <w:t>1- Kurucu/kurucu temsilcisinin dilekçesi</w:t>
            </w:r>
          </w:p>
          <w:p w:rsidR="00A80E64" w:rsidRDefault="00A80E64" w:rsidP="00DB42BA">
            <w:r>
              <w:t>2-Kurumun son yerleşimini gösteren 4 adet 35x50 cm. veya A3 ebadında yerleşim planı</w:t>
            </w:r>
          </w:p>
          <w:p w:rsidR="00A80E64" w:rsidRDefault="00A80E64" w:rsidP="00DB42BA">
            <w:r>
              <w:t>3-İlave edilecek programın onaylandığı Talim ve Terbiye Kurulu kararı</w:t>
            </w:r>
          </w:p>
          <w:p w:rsidR="00A80E64" w:rsidRDefault="00A80E64" w:rsidP="00DB42BA">
            <w:r>
              <w:t>4-Bölüm ve araç-gereç listesi</w:t>
            </w:r>
          </w:p>
          <w:p w:rsidR="00A80E64" w:rsidRDefault="00A80E64" w:rsidP="00DB42BA">
            <w:r>
              <w:t>5-Eğitim personeli çalışma izin teklifleri</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12</w:t>
            </w:r>
          </w:p>
        </w:tc>
        <w:tc>
          <w:tcPr>
            <w:tcW w:w="2520" w:type="dxa"/>
            <w:shd w:val="clear" w:color="auto" w:fill="auto"/>
            <w:vAlign w:val="center"/>
          </w:tcPr>
          <w:p w:rsidR="00A80E64" w:rsidRDefault="00A80E64" w:rsidP="00DB42BA">
            <w:r>
              <w:t>Özel Hizmet İçi Eğitim Merkezlerinin Kurucu/Kurucu Temsilcisi Talebiyle Öğretime Ara Vermesi</w:t>
            </w:r>
          </w:p>
        </w:tc>
        <w:tc>
          <w:tcPr>
            <w:tcW w:w="8778" w:type="dxa"/>
            <w:shd w:val="clear" w:color="auto" w:fill="auto"/>
            <w:vAlign w:val="center"/>
          </w:tcPr>
          <w:p w:rsidR="00A80E64" w:rsidRDefault="00A80E64" w:rsidP="00DB42BA">
            <w:r>
              <w:t>1-Kurucu/kurucu temsilcisinin dilekçesi</w:t>
            </w:r>
          </w:p>
          <w:p w:rsidR="00A80E64" w:rsidRDefault="00A80E64" w:rsidP="00DB42BA">
            <w:r>
              <w:t>2-Ruhsatname örneği</w:t>
            </w:r>
          </w:p>
          <w:p w:rsidR="00A80E64" w:rsidRDefault="00A80E64" w:rsidP="00DB42BA">
            <w:r>
              <w:t>3-Yönetim kurulu kararı</w:t>
            </w:r>
          </w:p>
          <w:p w:rsidR="00A80E64" w:rsidRDefault="00A80E64" w:rsidP="00DB42BA">
            <w:r>
              <w:t>4-Tüm personele duyuru yazısı</w:t>
            </w:r>
          </w:p>
          <w:p w:rsidR="00A80E64" w:rsidRDefault="00A80E64" w:rsidP="00DB42BA">
            <w:r>
              <w:t>5-Müdür, öğretmen istifa dilekçeleri</w:t>
            </w:r>
          </w:p>
          <w:p w:rsidR="00A80E64" w:rsidRDefault="00A80E64" w:rsidP="00DB42BA">
            <w:r>
              <w:t>6-Öğrenci kaydı yapılıp yapılmadığına ilişkin yazı</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13</w:t>
            </w:r>
          </w:p>
        </w:tc>
        <w:tc>
          <w:tcPr>
            <w:tcW w:w="2520" w:type="dxa"/>
            <w:shd w:val="clear" w:color="auto" w:fill="auto"/>
            <w:vAlign w:val="center"/>
          </w:tcPr>
          <w:p w:rsidR="00A80E64" w:rsidRDefault="00A80E64" w:rsidP="00DB42BA">
            <w:r>
              <w:t>Özel Hizmet İçi Eğitim Merkezlerinde Öğretime Ara Verme İzninin İptali ile İlgili İşlemler</w:t>
            </w:r>
          </w:p>
        </w:tc>
        <w:tc>
          <w:tcPr>
            <w:tcW w:w="8778" w:type="dxa"/>
            <w:shd w:val="clear" w:color="auto" w:fill="auto"/>
            <w:vAlign w:val="center"/>
          </w:tcPr>
          <w:p w:rsidR="00A80E64" w:rsidRDefault="00A80E64" w:rsidP="00DB42BA">
            <w:r>
              <w:t>1-Kurucu/kurucu temsilcisinin öğretime başlama isteğini belirten dilekçe</w:t>
            </w:r>
          </w:p>
          <w:p w:rsidR="00A80E64" w:rsidRDefault="00A80E64" w:rsidP="00DB42BA">
            <w:r>
              <w:t>2-Müdür/öğretmen teklifleri</w:t>
            </w:r>
          </w:p>
        </w:tc>
        <w:tc>
          <w:tcPr>
            <w:tcW w:w="2016" w:type="dxa"/>
            <w:shd w:val="clear" w:color="auto" w:fill="auto"/>
            <w:vAlign w:val="center"/>
          </w:tcPr>
          <w:p w:rsidR="00A80E64" w:rsidRDefault="00A80E64" w:rsidP="00DB42BA">
            <w:pPr>
              <w:jc w:val="center"/>
            </w:pPr>
            <w:r>
              <w:t>3 Gün</w:t>
            </w:r>
          </w:p>
        </w:tc>
      </w:tr>
    </w:tbl>
    <w:p w:rsidR="00A80E64" w:rsidRDefault="00A80E64" w:rsidP="00381EB1">
      <w:pPr>
        <w:tabs>
          <w:tab w:val="left" w:pos="2130"/>
        </w:tabs>
      </w:pPr>
    </w:p>
    <w:p w:rsidR="00A80E64" w:rsidRDefault="00A80E64" w:rsidP="00A80E64">
      <w:pPr>
        <w:tabs>
          <w:tab w:val="left" w:pos="2130"/>
        </w:tabs>
        <w:jc w:val="center"/>
      </w:pPr>
      <w:r>
        <w:t>-25-</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342"/>
        <w:gridCol w:w="5372"/>
        <w:gridCol w:w="1945"/>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700" w:type="dxa"/>
            <w:shd w:val="clear" w:color="auto" w:fill="D9D9D9"/>
            <w:vAlign w:val="center"/>
          </w:tcPr>
          <w:p w:rsidR="00A80E64" w:rsidRDefault="00A80E64" w:rsidP="00DB42BA">
            <w:pPr>
              <w:jc w:val="center"/>
            </w:pPr>
            <w:r>
              <w:t>HİZMETİN ADI</w:t>
            </w:r>
          </w:p>
        </w:tc>
        <w:tc>
          <w:tcPr>
            <w:tcW w:w="859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341"/>
        </w:trPr>
        <w:tc>
          <w:tcPr>
            <w:tcW w:w="828" w:type="dxa"/>
            <w:shd w:val="clear" w:color="auto" w:fill="auto"/>
            <w:vAlign w:val="center"/>
          </w:tcPr>
          <w:p w:rsidR="00A80E64" w:rsidRDefault="00A80E64" w:rsidP="00DB42BA">
            <w:pPr>
              <w:jc w:val="center"/>
            </w:pPr>
            <w:r>
              <w:t>14</w:t>
            </w:r>
          </w:p>
        </w:tc>
        <w:tc>
          <w:tcPr>
            <w:tcW w:w="2700" w:type="dxa"/>
            <w:shd w:val="clear" w:color="auto" w:fill="auto"/>
            <w:vAlign w:val="center"/>
          </w:tcPr>
          <w:p w:rsidR="00A80E64" w:rsidRDefault="00A80E64" w:rsidP="00DB42BA">
            <w:r>
              <w:t>Özel Hizmet İçi Eğitim Merkezlerinde Görevlendirilecek Yönetici Tekliflerinin Yapılması</w:t>
            </w:r>
          </w:p>
        </w:tc>
        <w:tc>
          <w:tcPr>
            <w:tcW w:w="8598" w:type="dxa"/>
            <w:shd w:val="clear" w:color="auto" w:fill="auto"/>
            <w:vAlign w:val="center"/>
          </w:tcPr>
          <w:p w:rsidR="00A80E64" w:rsidRDefault="00A80E64" w:rsidP="00DB42BA">
            <w:r>
              <w:t>1- 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6-Adaylığının kalktığını gösterir belge</w:t>
            </w:r>
          </w:p>
          <w:p w:rsidR="00A80E64" w:rsidRDefault="00A80E64" w:rsidP="00DB42BA">
            <w:r>
              <w:t xml:space="preserve">7-İki yıl öğretmen/uzman öğretici olarak çalıştığını gösterir hizmet cetveli ya da </w:t>
            </w:r>
          </w:p>
          <w:p w:rsidR="00A80E64" w:rsidRDefault="00A80E64" w:rsidP="00DB42BA">
            <w:r>
              <w:t xml:space="preserve">   belgeleri</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15</w:t>
            </w:r>
          </w:p>
        </w:tc>
        <w:tc>
          <w:tcPr>
            <w:tcW w:w="2700" w:type="dxa"/>
            <w:shd w:val="clear" w:color="auto" w:fill="auto"/>
            <w:vAlign w:val="center"/>
          </w:tcPr>
          <w:p w:rsidR="00A80E64" w:rsidRDefault="00A80E64" w:rsidP="00DB42BA">
            <w:r>
              <w:t>Özel Hizmet İçi Eğitim Merkezlerinde Görevlendirilecek Aday Eğitim Personeli Atama Tekliflerinin Yapılması</w:t>
            </w:r>
          </w:p>
        </w:tc>
        <w:tc>
          <w:tcPr>
            <w:tcW w:w="859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6-Kaymakamlık geçici işe başlama oluru</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lastRenderedPageBreak/>
        <w:t>-26-</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533"/>
        <w:gridCol w:w="5179"/>
        <w:gridCol w:w="1946"/>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060" w:type="dxa"/>
            <w:shd w:val="clear" w:color="auto" w:fill="D9D9D9"/>
            <w:vAlign w:val="center"/>
          </w:tcPr>
          <w:p w:rsidR="00A80E64" w:rsidRDefault="00A80E64" w:rsidP="00DB42BA">
            <w:pPr>
              <w:jc w:val="center"/>
            </w:pPr>
            <w:r>
              <w:t>HİZMETİN ADI</w:t>
            </w:r>
          </w:p>
        </w:tc>
        <w:tc>
          <w:tcPr>
            <w:tcW w:w="82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341"/>
        </w:trPr>
        <w:tc>
          <w:tcPr>
            <w:tcW w:w="828" w:type="dxa"/>
            <w:shd w:val="clear" w:color="auto" w:fill="auto"/>
            <w:vAlign w:val="center"/>
          </w:tcPr>
          <w:p w:rsidR="00A80E64" w:rsidRDefault="00A80E64" w:rsidP="00DB42BA">
            <w:pPr>
              <w:jc w:val="center"/>
            </w:pPr>
            <w:r>
              <w:t>16</w:t>
            </w:r>
          </w:p>
        </w:tc>
        <w:tc>
          <w:tcPr>
            <w:tcW w:w="3060" w:type="dxa"/>
            <w:shd w:val="clear" w:color="auto" w:fill="auto"/>
            <w:vAlign w:val="center"/>
          </w:tcPr>
          <w:p w:rsidR="00A80E64" w:rsidRDefault="00A80E64" w:rsidP="00DB42BA">
            <w:r>
              <w:t>Özel Hizmet İçi Eğitim Merkezlerinde Adaylığı Kaldırılan Öğretmen/Uzman Öğretici/Usta Öğreticilerin Atama tekliflerinin Yapılması</w:t>
            </w:r>
          </w:p>
        </w:tc>
        <w:tc>
          <w:tcPr>
            <w:tcW w:w="823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 xml:space="preserve">6-Daha önce resmi ve özel öğretim kurumunda görev yapanlardan en son </w:t>
            </w:r>
          </w:p>
          <w:p w:rsidR="00A80E64" w:rsidRDefault="00A80E64" w:rsidP="00DB42BA">
            <w:r>
              <w:t xml:space="preserve">   çalıştıkları yerden ayrılma onayları</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17</w:t>
            </w:r>
          </w:p>
        </w:tc>
        <w:tc>
          <w:tcPr>
            <w:tcW w:w="3060" w:type="dxa"/>
            <w:shd w:val="clear" w:color="auto" w:fill="auto"/>
            <w:vAlign w:val="center"/>
          </w:tcPr>
          <w:p w:rsidR="00A80E64" w:rsidRDefault="00A80E64" w:rsidP="00DB42BA">
            <w:r>
              <w:t>Özel Hizmet İçi Eğitim Merkezlerinde Görevli Aday Eğitim Personelinin Adaylığının Kaldırılması</w:t>
            </w:r>
          </w:p>
        </w:tc>
        <w:tc>
          <w:tcPr>
            <w:tcW w:w="8238" w:type="dxa"/>
            <w:shd w:val="clear" w:color="auto" w:fill="auto"/>
            <w:vAlign w:val="center"/>
          </w:tcPr>
          <w:p w:rsidR="00A80E64" w:rsidRDefault="00A80E64" w:rsidP="00DB42BA">
            <w:r>
              <w:t>1- T.C. kimlik no</w:t>
            </w:r>
          </w:p>
          <w:p w:rsidR="00A80E64" w:rsidRDefault="00A80E64" w:rsidP="00DB42BA">
            <w:r>
              <w:t>2-Uygulamalı eğitim değerlendirme belgesi</w:t>
            </w:r>
          </w:p>
          <w:p w:rsidR="00A80E64" w:rsidRDefault="00A80E64" w:rsidP="00DB42BA">
            <w:r>
              <w:t>3-Devam devamsızlık belgesi</w:t>
            </w:r>
          </w:p>
          <w:p w:rsidR="00A80E64" w:rsidRDefault="00A80E64" w:rsidP="00DB42BA">
            <w:r>
              <w:t>4-Temel ve hazırlayıcı eğitim sınav sonuç tutanakları</w:t>
            </w:r>
          </w:p>
          <w:p w:rsidR="00A80E64" w:rsidRDefault="00A80E64" w:rsidP="00DB42BA">
            <w:r>
              <w:t>5-Çalışma izin oluru</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-27-</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369"/>
        <w:gridCol w:w="5345"/>
        <w:gridCol w:w="1944"/>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060" w:type="dxa"/>
            <w:shd w:val="clear" w:color="auto" w:fill="D9D9D9"/>
            <w:vAlign w:val="center"/>
          </w:tcPr>
          <w:p w:rsidR="00A80E64" w:rsidRDefault="00A80E64" w:rsidP="00DB42BA">
            <w:pPr>
              <w:jc w:val="center"/>
            </w:pPr>
            <w:r>
              <w:t>HİZMETİN ADI</w:t>
            </w:r>
          </w:p>
        </w:tc>
        <w:tc>
          <w:tcPr>
            <w:tcW w:w="82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341"/>
        </w:trPr>
        <w:tc>
          <w:tcPr>
            <w:tcW w:w="828" w:type="dxa"/>
            <w:shd w:val="clear" w:color="auto" w:fill="auto"/>
            <w:vAlign w:val="center"/>
          </w:tcPr>
          <w:p w:rsidR="00A80E64" w:rsidRDefault="00A80E64" w:rsidP="00DB42BA">
            <w:pPr>
              <w:jc w:val="center"/>
            </w:pPr>
            <w:r>
              <w:t>1</w:t>
            </w:r>
          </w:p>
        </w:tc>
        <w:tc>
          <w:tcPr>
            <w:tcW w:w="3060" w:type="dxa"/>
            <w:shd w:val="clear" w:color="auto" w:fill="auto"/>
            <w:vAlign w:val="center"/>
          </w:tcPr>
          <w:p w:rsidR="00A80E64" w:rsidRDefault="00A80E64" w:rsidP="00DB42BA">
            <w:r>
              <w:t>Özel Öğrenci Etüt Eğitim Merkezi Açma</w:t>
            </w:r>
          </w:p>
        </w:tc>
        <w:tc>
          <w:tcPr>
            <w:tcW w:w="8238" w:type="dxa"/>
            <w:shd w:val="clear" w:color="auto" w:fill="auto"/>
            <w:vAlign w:val="center"/>
          </w:tcPr>
          <w:p w:rsidR="00A80E64" w:rsidRDefault="00A80E64" w:rsidP="00DB42BA">
            <w:r>
              <w:t>1-Başvuru formu</w:t>
            </w:r>
          </w:p>
          <w:p w:rsidR="00A80E64" w:rsidRDefault="00A80E64" w:rsidP="00DB42BA">
            <w:r>
              <w:t>2-Kurucu/kurucu temsilcisine ait yazılı adli sicil beyanı</w:t>
            </w:r>
          </w:p>
          <w:p w:rsidR="00A80E64" w:rsidRDefault="00A80E64" w:rsidP="00DB42BA">
            <w:r>
              <w:t>3-Kurucu tüzel kişi ise ticaret sicil gazetesi ana sözleşme, tüzük ya da vakıf senedi</w:t>
            </w:r>
          </w:p>
          <w:p w:rsidR="00A80E64" w:rsidRDefault="00A80E64" w:rsidP="00DB42BA">
            <w:r>
              <w:t>4-Kurucu temsilcisi yönetim kurulu kararı</w:t>
            </w:r>
          </w:p>
          <w:p w:rsidR="00A80E64" w:rsidRDefault="00A80E64" w:rsidP="00DB42BA">
            <w:r>
              <w:t>5-Yerleşim planı 4 adet</w:t>
            </w:r>
          </w:p>
          <w:p w:rsidR="00A80E64" w:rsidRDefault="00A80E64" w:rsidP="00DB42BA">
            <w:r>
              <w:t>6-Öğretmen görevlendirileceğine ilişkin taahhütname</w:t>
            </w:r>
          </w:p>
          <w:p w:rsidR="00A80E64" w:rsidRDefault="00A80E64" w:rsidP="00DB42BA">
            <w:r>
              <w:t>7-Kira sözleşmesi veya tapu örneği</w:t>
            </w:r>
          </w:p>
          <w:p w:rsidR="00A80E64" w:rsidRDefault="00A80E64" w:rsidP="00DB42BA">
            <w:r>
              <w:t>8-Yönetici ve 1/3 oranında öğretmen teklifleri</w:t>
            </w:r>
          </w:p>
          <w:p w:rsidR="00A80E64" w:rsidRDefault="00A80E64" w:rsidP="00DB42BA">
            <w:r>
              <w:t>9-Dergi ismi kullanılacaksa 1 adet dergi örneği</w:t>
            </w:r>
          </w:p>
          <w:p w:rsidR="00A80E64" w:rsidRDefault="00A80E64" w:rsidP="00DB42BA">
            <w:r>
              <w:t>10-Marka ismi kullanılacaksa marka tescil belgesi ve isim hakkı sözleşmesi</w:t>
            </w:r>
          </w:p>
        </w:tc>
        <w:tc>
          <w:tcPr>
            <w:tcW w:w="2016" w:type="dxa"/>
            <w:shd w:val="clear" w:color="auto" w:fill="auto"/>
            <w:vAlign w:val="center"/>
          </w:tcPr>
          <w:p w:rsidR="00A80E64" w:rsidRDefault="00A80E64" w:rsidP="00DB42BA">
            <w:pPr>
              <w:jc w:val="center"/>
            </w:pPr>
            <w:r>
              <w:t>3 Gün</w:t>
            </w:r>
          </w:p>
        </w:tc>
      </w:tr>
      <w:tr w:rsidR="00A80E64" w:rsidTr="00DB42BA">
        <w:trPr>
          <w:trHeight w:val="1341"/>
        </w:trPr>
        <w:tc>
          <w:tcPr>
            <w:tcW w:w="828" w:type="dxa"/>
            <w:shd w:val="clear" w:color="auto" w:fill="auto"/>
            <w:vAlign w:val="center"/>
          </w:tcPr>
          <w:p w:rsidR="00A80E64" w:rsidRDefault="00A80E64" w:rsidP="00DB42BA">
            <w:pPr>
              <w:jc w:val="center"/>
            </w:pPr>
            <w:r>
              <w:t>2</w:t>
            </w:r>
          </w:p>
        </w:tc>
        <w:tc>
          <w:tcPr>
            <w:tcW w:w="3060" w:type="dxa"/>
            <w:shd w:val="clear" w:color="auto" w:fill="auto"/>
            <w:vAlign w:val="center"/>
          </w:tcPr>
          <w:p w:rsidR="00A80E64" w:rsidRDefault="00A80E64" w:rsidP="00DB42BA">
            <w:r>
              <w:t>Özel Öğrenci Etüt Eğitim Merkezlerinde Aday Personelin Askerlik Tecil İşlemleri</w:t>
            </w:r>
          </w:p>
        </w:tc>
        <w:tc>
          <w:tcPr>
            <w:tcW w:w="8238" w:type="dxa"/>
            <w:shd w:val="clear" w:color="auto" w:fill="auto"/>
            <w:vAlign w:val="center"/>
          </w:tcPr>
          <w:p w:rsidR="00A80E64" w:rsidRDefault="00A80E64" w:rsidP="00DB42BA">
            <w:r>
              <w:t>1-Aday personelin dilekçesi</w:t>
            </w:r>
          </w:p>
          <w:p w:rsidR="00A80E64" w:rsidRDefault="00A80E64" w:rsidP="00DB42BA">
            <w:r>
              <w:t>2-Kurum müdürlüğünün yazısı</w:t>
            </w:r>
          </w:p>
          <w:p w:rsidR="00A80E64" w:rsidRDefault="00A80E64" w:rsidP="00DB42BA">
            <w:r>
              <w:t>3-Askerlik durum belgesi</w:t>
            </w:r>
          </w:p>
          <w:p w:rsidR="00A80E64" w:rsidRDefault="00A80E64" w:rsidP="00DB42BA">
            <w:r>
              <w:t>4-Nüfus cüzdanı örneği</w:t>
            </w:r>
          </w:p>
          <w:p w:rsidR="00A80E64" w:rsidRDefault="00A80E64" w:rsidP="00DB42BA">
            <w:r>
              <w:t>5-İkametgah belgesi</w:t>
            </w:r>
          </w:p>
          <w:p w:rsidR="00A80E64" w:rsidRDefault="00A80E64" w:rsidP="00DB42BA">
            <w:r>
              <w:t>6-Diploma</w:t>
            </w:r>
          </w:p>
          <w:p w:rsidR="00A80E64" w:rsidRDefault="00A80E64" w:rsidP="00DB42BA">
            <w:r>
              <w:t>7-Çalışma izin belgesi onayı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-28-</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95"/>
        <w:gridCol w:w="5313"/>
        <w:gridCol w:w="1949"/>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060" w:type="dxa"/>
            <w:shd w:val="clear" w:color="auto" w:fill="D9D9D9"/>
            <w:vAlign w:val="center"/>
          </w:tcPr>
          <w:p w:rsidR="00A80E64" w:rsidRDefault="00A80E64" w:rsidP="00DB42BA">
            <w:pPr>
              <w:jc w:val="center"/>
            </w:pPr>
            <w:r>
              <w:t>HİZMETİN ADI</w:t>
            </w:r>
          </w:p>
        </w:tc>
        <w:tc>
          <w:tcPr>
            <w:tcW w:w="82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2779"/>
        </w:trPr>
        <w:tc>
          <w:tcPr>
            <w:tcW w:w="828" w:type="dxa"/>
            <w:shd w:val="clear" w:color="auto" w:fill="auto"/>
            <w:vAlign w:val="center"/>
          </w:tcPr>
          <w:p w:rsidR="00A80E64" w:rsidRDefault="00A80E64" w:rsidP="00DB42BA">
            <w:pPr>
              <w:jc w:val="center"/>
            </w:pPr>
            <w:r>
              <w:lastRenderedPageBreak/>
              <w:t>3</w:t>
            </w:r>
          </w:p>
        </w:tc>
        <w:tc>
          <w:tcPr>
            <w:tcW w:w="3060" w:type="dxa"/>
            <w:shd w:val="clear" w:color="auto" w:fill="auto"/>
            <w:vAlign w:val="center"/>
          </w:tcPr>
          <w:p w:rsidR="00A80E64" w:rsidRDefault="00A80E64" w:rsidP="00DB42BA">
            <w:r>
              <w:t>Özel Öğrenci Etüt Eğitim Merkezlerinin Devredilmesi</w:t>
            </w:r>
          </w:p>
        </w:tc>
        <w:tc>
          <w:tcPr>
            <w:tcW w:w="8238" w:type="dxa"/>
            <w:shd w:val="clear" w:color="auto" w:fill="auto"/>
            <w:vAlign w:val="center"/>
          </w:tcPr>
          <w:p w:rsidR="00A80E64" w:rsidRDefault="00A80E64" w:rsidP="00DB42BA">
            <w:r>
              <w:t>1-Dilekçe</w:t>
            </w:r>
          </w:p>
          <w:p w:rsidR="00A80E64" w:rsidRDefault="00A80E64" w:rsidP="00DB42BA">
            <w:r>
              <w:t>2-Noterlik tarafından düzenlenen devir sözleşmesi</w:t>
            </w:r>
          </w:p>
          <w:p w:rsidR="00A80E64" w:rsidRDefault="00A80E64" w:rsidP="00DB42BA">
            <w:r>
              <w:t>3-Yeni kurucuya ait yazılı adli sicil beyanı</w:t>
            </w:r>
          </w:p>
          <w:p w:rsidR="00A80E64" w:rsidRDefault="00A80E64" w:rsidP="00DB42BA">
            <w:r>
              <w:t>4-Kira sözleşmesi aslı ya da noter tasdikli örneği</w:t>
            </w:r>
          </w:p>
          <w:p w:rsidR="00A80E64" w:rsidRDefault="00A80E64" w:rsidP="00DB42BA">
            <w:r>
              <w:t>5-Tüzel kişi ise ticaret sicil gazetesi ana sözleşme, tüzük ya da vakıf senedi</w:t>
            </w:r>
          </w:p>
          <w:p w:rsidR="00A80E64" w:rsidRDefault="00A80E64" w:rsidP="00DB42BA">
            <w:r>
              <w:t>6-Kurucu temsilcisinin belirlendiği yönetim kurulu kararı</w:t>
            </w:r>
          </w:p>
          <w:p w:rsidR="00A80E64" w:rsidRDefault="00A80E64" w:rsidP="00DB42BA">
            <w:r>
              <w:t>7-Kurumda kurucu odası olduğuna dair yazılı beyan</w:t>
            </w:r>
          </w:p>
          <w:p w:rsidR="00A80E64" w:rsidRDefault="00A80E64" w:rsidP="00DB42BA">
            <w:r>
              <w:t>8-Yönetici ve 1/3 oranında öğretmen teklifleri</w:t>
            </w:r>
          </w:p>
          <w:p w:rsidR="00A80E64" w:rsidRDefault="00A80E64" w:rsidP="00DB42BA">
            <w:r>
              <w:t>9-Gerekli tüm personele çalışma izin teklifi yapılacağına dair taahhütname</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7860"/>
        </w:tabs>
      </w:pPr>
    </w:p>
    <w:p w:rsidR="00A80E64" w:rsidRDefault="00A80E64" w:rsidP="00A80E64">
      <w:pPr>
        <w:tabs>
          <w:tab w:val="left" w:pos="2130"/>
        </w:tabs>
        <w:jc w:val="center"/>
      </w:pPr>
      <w:r>
        <w:t>-29-</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450"/>
        <w:gridCol w:w="5260"/>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060" w:type="dxa"/>
            <w:shd w:val="clear" w:color="auto" w:fill="D9D9D9"/>
            <w:vAlign w:val="center"/>
          </w:tcPr>
          <w:p w:rsidR="00A80E64" w:rsidRDefault="00A80E64" w:rsidP="00DB42BA">
            <w:pPr>
              <w:jc w:val="center"/>
            </w:pPr>
            <w:r>
              <w:t>HİZMETİN ADI</w:t>
            </w:r>
          </w:p>
        </w:tc>
        <w:tc>
          <w:tcPr>
            <w:tcW w:w="82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4</w:t>
            </w:r>
          </w:p>
        </w:tc>
        <w:tc>
          <w:tcPr>
            <w:tcW w:w="3060" w:type="dxa"/>
            <w:shd w:val="clear" w:color="auto" w:fill="auto"/>
            <w:vAlign w:val="center"/>
          </w:tcPr>
          <w:p w:rsidR="00A80E64" w:rsidRDefault="00A80E64" w:rsidP="00DB42BA">
            <w:r>
              <w:t>Özel Öğrenci Etüt Eğitim Merkezlerinin Kurucu/Kurucu Temsilcisi İsteğiyle Kapatılması</w:t>
            </w:r>
          </w:p>
        </w:tc>
        <w:tc>
          <w:tcPr>
            <w:tcW w:w="8238" w:type="dxa"/>
            <w:shd w:val="clear" w:color="auto" w:fill="auto"/>
            <w:vAlign w:val="center"/>
          </w:tcPr>
          <w:p w:rsidR="00A80E64" w:rsidRDefault="00A80E64" w:rsidP="00DB42BA">
            <w:r>
              <w:t>1-Kurucu/kurucu temsilcisinin dilekçesi</w:t>
            </w:r>
          </w:p>
          <w:p w:rsidR="00A80E64" w:rsidRDefault="00A80E64" w:rsidP="00DB42BA">
            <w:r>
              <w:t>2-Ruhsatname örneği</w:t>
            </w:r>
          </w:p>
          <w:p w:rsidR="00A80E64" w:rsidRDefault="00A80E64" w:rsidP="00DB42BA">
            <w:r>
              <w:t>3-Ortaklar kurulu kararı</w:t>
            </w:r>
          </w:p>
          <w:p w:rsidR="00A80E64" w:rsidRDefault="00A80E64" w:rsidP="00DB42BA">
            <w:r>
              <w:t>4-Tüm personele duyuru yazısı</w:t>
            </w:r>
          </w:p>
          <w:p w:rsidR="00A80E64" w:rsidRDefault="00A80E64" w:rsidP="00DB42BA">
            <w:r>
              <w:t>5-Müdür, öğretmen istifa dilekçeleri</w:t>
            </w:r>
          </w:p>
          <w:p w:rsidR="00A80E64" w:rsidRDefault="00A80E64" w:rsidP="00DB42BA">
            <w:r>
              <w:t>6-Öğrenci kaydı yapılıp yapılmadığına ilişkin yazı</w:t>
            </w:r>
          </w:p>
        </w:tc>
        <w:tc>
          <w:tcPr>
            <w:tcW w:w="2016" w:type="dxa"/>
            <w:shd w:val="clear" w:color="auto" w:fill="auto"/>
            <w:vAlign w:val="center"/>
          </w:tcPr>
          <w:p w:rsidR="00A80E64" w:rsidRDefault="00A80E64" w:rsidP="00DB42BA">
            <w:pPr>
              <w:jc w:val="center"/>
            </w:pPr>
            <w:r>
              <w:t>3 Gün</w:t>
            </w:r>
          </w:p>
        </w:tc>
      </w:tr>
      <w:tr w:rsidR="00A80E64" w:rsidTr="00DB42BA">
        <w:trPr>
          <w:trHeight w:val="1231"/>
        </w:trPr>
        <w:tc>
          <w:tcPr>
            <w:tcW w:w="828" w:type="dxa"/>
            <w:shd w:val="clear" w:color="auto" w:fill="auto"/>
            <w:vAlign w:val="center"/>
          </w:tcPr>
          <w:p w:rsidR="00A80E64" w:rsidRDefault="00A80E64" w:rsidP="00DB42BA">
            <w:pPr>
              <w:jc w:val="center"/>
            </w:pPr>
            <w:r>
              <w:t>5</w:t>
            </w:r>
          </w:p>
        </w:tc>
        <w:tc>
          <w:tcPr>
            <w:tcW w:w="3060" w:type="dxa"/>
            <w:shd w:val="clear" w:color="auto" w:fill="auto"/>
            <w:vAlign w:val="center"/>
          </w:tcPr>
          <w:p w:rsidR="00A80E64" w:rsidRDefault="00A80E64" w:rsidP="00DB42BA">
            <w:r>
              <w:t>Özel Öğrenci Etüt Eğitim Merkezlerinin İsim Değişikliği</w:t>
            </w:r>
          </w:p>
        </w:tc>
        <w:tc>
          <w:tcPr>
            <w:tcW w:w="8238" w:type="dxa"/>
            <w:shd w:val="clear" w:color="auto" w:fill="auto"/>
            <w:vAlign w:val="center"/>
          </w:tcPr>
          <w:p w:rsidR="00A80E64" w:rsidRDefault="00A80E64" w:rsidP="00DB42BA">
            <w:r>
              <w:t>1-Kurucu/kurucu temsilcisinin dilekçesi</w:t>
            </w:r>
          </w:p>
          <w:p w:rsidR="00A80E64" w:rsidRDefault="00A80E64" w:rsidP="00DB42BA">
            <w:r>
              <w:t>2-Ortaklar kurulu kararı</w:t>
            </w:r>
          </w:p>
          <w:p w:rsidR="00A80E64" w:rsidRDefault="00A80E64" w:rsidP="00DB42BA">
            <w:r>
              <w:t>3-Dergi ismi kullanılacak ise dergi örneği, markalı isim kullanılacaksa marka</w:t>
            </w:r>
          </w:p>
          <w:p w:rsidR="00A80E64" w:rsidRDefault="00A80E64" w:rsidP="00DB42BA">
            <w:r>
              <w:t xml:space="preserve">   tescil belgesi ile isim hakkı sözleşmesi</w:t>
            </w:r>
          </w:p>
        </w:tc>
        <w:tc>
          <w:tcPr>
            <w:tcW w:w="2016" w:type="dxa"/>
            <w:shd w:val="clear" w:color="auto" w:fill="auto"/>
            <w:vAlign w:val="center"/>
          </w:tcPr>
          <w:p w:rsidR="00A80E64" w:rsidRDefault="00A80E64" w:rsidP="00DB42BA">
            <w:pPr>
              <w:jc w:val="center"/>
            </w:pPr>
            <w:r>
              <w:t>3 Gün</w:t>
            </w:r>
          </w:p>
        </w:tc>
      </w:tr>
      <w:tr w:rsidR="00A80E64" w:rsidTr="00DB42BA">
        <w:trPr>
          <w:trHeight w:val="1231"/>
        </w:trPr>
        <w:tc>
          <w:tcPr>
            <w:tcW w:w="828" w:type="dxa"/>
            <w:shd w:val="clear" w:color="auto" w:fill="auto"/>
            <w:vAlign w:val="center"/>
          </w:tcPr>
          <w:p w:rsidR="00A80E64" w:rsidRDefault="00A80E64" w:rsidP="00DB42BA">
            <w:pPr>
              <w:jc w:val="center"/>
            </w:pPr>
            <w:r>
              <w:t>6</w:t>
            </w:r>
          </w:p>
        </w:tc>
        <w:tc>
          <w:tcPr>
            <w:tcW w:w="3060" w:type="dxa"/>
            <w:shd w:val="clear" w:color="auto" w:fill="auto"/>
            <w:vAlign w:val="center"/>
          </w:tcPr>
          <w:p w:rsidR="00A80E64" w:rsidRDefault="00A80E64" w:rsidP="00DB42BA">
            <w:r>
              <w:t>Özel Öğrenci Etüt Eğitim merkezlerinde Kurum Nakli</w:t>
            </w:r>
          </w:p>
        </w:tc>
        <w:tc>
          <w:tcPr>
            <w:tcW w:w="8238" w:type="dxa"/>
            <w:shd w:val="clear" w:color="auto" w:fill="auto"/>
            <w:vAlign w:val="center"/>
          </w:tcPr>
          <w:p w:rsidR="00A80E64" w:rsidRDefault="00A80E64" w:rsidP="00DB42BA">
            <w:r>
              <w:t>1-Kurucu/kurucu temsilcisinin dilekçesi</w:t>
            </w:r>
          </w:p>
          <w:p w:rsidR="00A80E64" w:rsidRDefault="00A80E64" w:rsidP="00DB42BA">
            <w:r>
              <w:t>2-Kira sözleşmesi veya tapu örneği</w:t>
            </w:r>
          </w:p>
          <w:p w:rsidR="00A80E64" w:rsidRDefault="00A80E64" w:rsidP="00DB42BA">
            <w:r>
              <w:t>3-Yerleşim planı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-30-</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408"/>
        <w:gridCol w:w="5301"/>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060" w:type="dxa"/>
            <w:shd w:val="clear" w:color="auto" w:fill="D9D9D9"/>
            <w:vAlign w:val="center"/>
          </w:tcPr>
          <w:p w:rsidR="00A80E64" w:rsidRDefault="00A80E64" w:rsidP="00DB42BA">
            <w:pPr>
              <w:jc w:val="center"/>
            </w:pPr>
            <w:r>
              <w:t>HİZMETİN ADI</w:t>
            </w:r>
          </w:p>
        </w:tc>
        <w:tc>
          <w:tcPr>
            <w:tcW w:w="82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7</w:t>
            </w:r>
          </w:p>
        </w:tc>
        <w:tc>
          <w:tcPr>
            <w:tcW w:w="3060" w:type="dxa"/>
            <w:shd w:val="clear" w:color="auto" w:fill="auto"/>
            <w:vAlign w:val="center"/>
          </w:tcPr>
          <w:p w:rsidR="00A80E64" w:rsidRDefault="00A80E64" w:rsidP="00DB42BA">
            <w:r>
              <w:t>Özel Öğrenci Etüt Eğitim Merkezlerinde Kurumların Dönüşümü</w:t>
            </w:r>
          </w:p>
        </w:tc>
        <w:tc>
          <w:tcPr>
            <w:tcW w:w="8238" w:type="dxa"/>
            <w:shd w:val="clear" w:color="auto" w:fill="auto"/>
            <w:vAlign w:val="center"/>
          </w:tcPr>
          <w:p w:rsidR="00A80E64" w:rsidRDefault="00A80E64" w:rsidP="00DB42BA">
            <w:r>
              <w:t>1-Kurucu/kurucu temsilcisinin kurumunu dönüştürmesine ilişkin yazı</w:t>
            </w:r>
          </w:p>
          <w:p w:rsidR="00A80E64" w:rsidRDefault="00A80E64" w:rsidP="00DB42BA">
            <w:r>
              <w:t>2-Kurum bilgileri örneği</w:t>
            </w:r>
          </w:p>
          <w:p w:rsidR="00A80E64" w:rsidRDefault="00A80E64" w:rsidP="00DB42BA">
            <w:r>
              <w:t>3-Özel öğrenci etüt eğitim merkezleri kısmına öğrenci kaydı olmadığına dair yazı</w:t>
            </w:r>
          </w:p>
          <w:p w:rsidR="00A80E64" w:rsidRDefault="00A80E64" w:rsidP="00DB42BA">
            <w:r>
              <w:t>4-Müdür ve öğretmen istifa dilekçeleri</w:t>
            </w:r>
          </w:p>
          <w:p w:rsidR="00A80E64" w:rsidRDefault="00A80E64" w:rsidP="00DB42BA">
            <w:r>
              <w:t>5-Dönüştürülecek kurum ile ilgili kurum açmada istenilen belgeler</w:t>
            </w:r>
          </w:p>
        </w:tc>
        <w:tc>
          <w:tcPr>
            <w:tcW w:w="2016" w:type="dxa"/>
            <w:shd w:val="clear" w:color="auto" w:fill="auto"/>
            <w:vAlign w:val="center"/>
          </w:tcPr>
          <w:p w:rsidR="00A80E64" w:rsidRDefault="00A80E64" w:rsidP="00DB42BA">
            <w:pPr>
              <w:jc w:val="center"/>
            </w:pPr>
            <w:r>
              <w:t>3 Gün</w:t>
            </w:r>
          </w:p>
        </w:tc>
      </w:tr>
      <w:tr w:rsidR="00A80E64" w:rsidTr="00DB42BA">
        <w:trPr>
          <w:trHeight w:val="1720"/>
        </w:trPr>
        <w:tc>
          <w:tcPr>
            <w:tcW w:w="828" w:type="dxa"/>
            <w:shd w:val="clear" w:color="auto" w:fill="auto"/>
            <w:vAlign w:val="center"/>
          </w:tcPr>
          <w:p w:rsidR="00A80E64" w:rsidRDefault="00A80E64" w:rsidP="00DB42BA">
            <w:pPr>
              <w:jc w:val="center"/>
            </w:pPr>
            <w:r>
              <w:t>8</w:t>
            </w:r>
          </w:p>
        </w:tc>
        <w:tc>
          <w:tcPr>
            <w:tcW w:w="3060" w:type="dxa"/>
            <w:shd w:val="clear" w:color="auto" w:fill="auto"/>
            <w:vAlign w:val="center"/>
          </w:tcPr>
          <w:p w:rsidR="00A80E64" w:rsidRDefault="00A80E64" w:rsidP="00DB42BA">
            <w:r>
              <w:t>Özel Öğrenci Etüt Eğitim Merkezlerinde Yerleşim Planı ve Kontenjan Değişikliği</w:t>
            </w:r>
          </w:p>
        </w:tc>
        <w:tc>
          <w:tcPr>
            <w:tcW w:w="8238" w:type="dxa"/>
            <w:shd w:val="clear" w:color="auto" w:fill="auto"/>
            <w:vAlign w:val="center"/>
          </w:tcPr>
          <w:p w:rsidR="00A80E64" w:rsidRDefault="00A80E64" w:rsidP="00DB42BA">
            <w:r>
              <w:t>1-Yapılacak değişiklikleri gösterir ayrıntılı kurucu/ kurucu temsilcisi dilekçesi</w:t>
            </w:r>
          </w:p>
          <w:p w:rsidR="00A80E64" w:rsidRDefault="00A80E64" w:rsidP="00DB42BA">
            <w:r>
              <w:t>2-Kurumun son yerleşimini gösteren 4 adet 35x50 cm. veya A3 ebadında</w:t>
            </w:r>
          </w:p>
          <w:p w:rsidR="00A80E64" w:rsidRDefault="00A80E64" w:rsidP="00DB42BA">
            <w:r>
              <w:t xml:space="preserve">   yerleşim planı</w:t>
            </w:r>
          </w:p>
          <w:p w:rsidR="00A80E64" w:rsidRDefault="00A80E64" w:rsidP="00DB42BA">
            <w:r>
              <w:t>3-Bir adet eski yerleşim planı</w:t>
            </w:r>
          </w:p>
          <w:p w:rsidR="00A80E64" w:rsidRDefault="00A80E64" w:rsidP="00DB42BA">
            <w:r>
              <w:t>4-Ruhsatname örneği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-31-</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212"/>
        <w:gridCol w:w="5497"/>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700" w:type="dxa"/>
            <w:shd w:val="clear" w:color="auto" w:fill="D9D9D9"/>
            <w:vAlign w:val="center"/>
          </w:tcPr>
          <w:p w:rsidR="00A80E64" w:rsidRDefault="00A80E64" w:rsidP="00DB42BA">
            <w:pPr>
              <w:jc w:val="center"/>
            </w:pPr>
            <w:r>
              <w:t>HİZMETİN ADI</w:t>
            </w:r>
          </w:p>
        </w:tc>
        <w:tc>
          <w:tcPr>
            <w:tcW w:w="859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9</w:t>
            </w:r>
          </w:p>
        </w:tc>
        <w:tc>
          <w:tcPr>
            <w:tcW w:w="2700" w:type="dxa"/>
            <w:shd w:val="clear" w:color="auto" w:fill="auto"/>
            <w:vAlign w:val="center"/>
          </w:tcPr>
          <w:p w:rsidR="00A80E64" w:rsidRDefault="00A80E64" w:rsidP="00DB42BA">
            <w:r>
              <w:t>Özel Öğrenci Etüt Eğitim Merkezlerinde Kurucu Yetkilerinin Geçici Olarak Devri</w:t>
            </w:r>
          </w:p>
        </w:tc>
        <w:tc>
          <w:tcPr>
            <w:tcW w:w="8598" w:type="dxa"/>
            <w:shd w:val="clear" w:color="auto" w:fill="auto"/>
            <w:vAlign w:val="center"/>
          </w:tcPr>
          <w:p w:rsidR="00A80E64" w:rsidRDefault="00A80E64" w:rsidP="00DB42BA">
            <w:r>
              <w:t>1-Kurucu/kurucu temsilcisinin zorunlu nedenle görev ve yetkilerinin bir kısmını ya da</w:t>
            </w:r>
          </w:p>
          <w:p w:rsidR="00A80E64" w:rsidRDefault="00A80E64" w:rsidP="00DB42BA">
            <w:r>
              <w:t xml:space="preserve">   tamamını geçici olarak devrettiğine ilişkin tüzel kişiliklerde yönetim kurulu kararı,</w:t>
            </w:r>
          </w:p>
          <w:p w:rsidR="00A80E64" w:rsidRDefault="00A80E64" w:rsidP="00DB42BA">
            <w:r>
              <w:t xml:space="preserve">   gerçek kişiliklerde noter onaylı sözleşme belgesi</w:t>
            </w:r>
          </w:p>
          <w:p w:rsidR="00A80E64" w:rsidRDefault="00A80E64" w:rsidP="00DB42BA">
            <w:r>
              <w:t>2-Kurum bilgileri formu</w:t>
            </w:r>
          </w:p>
          <w:p w:rsidR="00A80E64" w:rsidRDefault="00A80E64" w:rsidP="00DB42BA">
            <w:r>
              <w:t>3-Geçici yetki devri ile görevlendirilen kurucu/kurucu temsilcisinin adli sicil beyanı</w:t>
            </w:r>
          </w:p>
        </w:tc>
        <w:tc>
          <w:tcPr>
            <w:tcW w:w="2016" w:type="dxa"/>
            <w:shd w:val="clear" w:color="auto" w:fill="auto"/>
            <w:vAlign w:val="center"/>
          </w:tcPr>
          <w:p w:rsidR="00A80E64" w:rsidRDefault="00A80E64" w:rsidP="00DB42BA">
            <w:pPr>
              <w:jc w:val="center"/>
            </w:pPr>
            <w:r>
              <w:t>3 Gün</w:t>
            </w:r>
          </w:p>
        </w:tc>
      </w:tr>
      <w:tr w:rsidR="00A80E64" w:rsidTr="00DB42BA">
        <w:trPr>
          <w:trHeight w:val="1051"/>
        </w:trPr>
        <w:tc>
          <w:tcPr>
            <w:tcW w:w="828" w:type="dxa"/>
            <w:shd w:val="clear" w:color="auto" w:fill="auto"/>
            <w:vAlign w:val="center"/>
          </w:tcPr>
          <w:p w:rsidR="00A80E64" w:rsidRDefault="00A80E64" w:rsidP="00DB42BA">
            <w:pPr>
              <w:jc w:val="center"/>
            </w:pPr>
            <w:r>
              <w:t>10</w:t>
            </w:r>
          </w:p>
        </w:tc>
        <w:tc>
          <w:tcPr>
            <w:tcW w:w="2700" w:type="dxa"/>
            <w:shd w:val="clear" w:color="auto" w:fill="auto"/>
            <w:vAlign w:val="center"/>
          </w:tcPr>
          <w:p w:rsidR="00A80E64" w:rsidRDefault="00A80E64" w:rsidP="00DB42BA">
            <w:r>
              <w:t>Özel Öğrenci Etüt Eğitim Merkezlerinin Kurucu Temsilcisi Değişikliği</w:t>
            </w:r>
          </w:p>
        </w:tc>
        <w:tc>
          <w:tcPr>
            <w:tcW w:w="8598" w:type="dxa"/>
            <w:shd w:val="clear" w:color="auto" w:fill="auto"/>
            <w:vAlign w:val="center"/>
          </w:tcPr>
          <w:p w:rsidR="00A80E64" w:rsidRDefault="00A80E64" w:rsidP="00DB42BA">
            <w:r>
              <w:t>1-Kurucu temsilcisi değişikliğine ilişkin kurucu temsilcisinin dilekçesi</w:t>
            </w:r>
          </w:p>
          <w:p w:rsidR="00A80E64" w:rsidRDefault="00A80E64" w:rsidP="00DB42BA">
            <w:r>
              <w:t>2-Yönetim kurulu kararı</w:t>
            </w:r>
          </w:p>
          <w:p w:rsidR="00A80E64" w:rsidRDefault="00A80E64" w:rsidP="00DB42BA">
            <w:r>
              <w:t>3-Yeni kurucu temsilcisine ait yazılı adli sicil kaydı</w:t>
            </w:r>
          </w:p>
        </w:tc>
        <w:tc>
          <w:tcPr>
            <w:tcW w:w="2016" w:type="dxa"/>
            <w:shd w:val="clear" w:color="auto" w:fill="auto"/>
            <w:vAlign w:val="center"/>
          </w:tcPr>
          <w:p w:rsidR="00A80E64" w:rsidRDefault="00A80E64" w:rsidP="00DB42BA">
            <w:pPr>
              <w:jc w:val="center"/>
            </w:pPr>
            <w:r>
              <w:t>3 Gün</w:t>
            </w:r>
          </w:p>
        </w:tc>
      </w:tr>
      <w:tr w:rsidR="00A80E64" w:rsidTr="00DB42BA">
        <w:trPr>
          <w:trHeight w:val="1051"/>
        </w:trPr>
        <w:tc>
          <w:tcPr>
            <w:tcW w:w="828" w:type="dxa"/>
            <w:shd w:val="clear" w:color="auto" w:fill="auto"/>
            <w:vAlign w:val="center"/>
          </w:tcPr>
          <w:p w:rsidR="00A80E64" w:rsidRDefault="00A80E64" w:rsidP="00DB42BA">
            <w:pPr>
              <w:jc w:val="center"/>
            </w:pPr>
            <w:r>
              <w:t>11</w:t>
            </w:r>
          </w:p>
        </w:tc>
        <w:tc>
          <w:tcPr>
            <w:tcW w:w="2700" w:type="dxa"/>
            <w:shd w:val="clear" w:color="auto" w:fill="auto"/>
            <w:vAlign w:val="center"/>
          </w:tcPr>
          <w:p w:rsidR="00A80E64" w:rsidRDefault="00A80E64" w:rsidP="00DB42BA">
            <w:r>
              <w:t>Özel Öğrenci Etüt Eğitim Merkezlerinde Program İlavesi Yapma</w:t>
            </w:r>
          </w:p>
        </w:tc>
        <w:tc>
          <w:tcPr>
            <w:tcW w:w="8598" w:type="dxa"/>
            <w:shd w:val="clear" w:color="auto" w:fill="auto"/>
            <w:vAlign w:val="center"/>
          </w:tcPr>
          <w:p w:rsidR="00A80E64" w:rsidRDefault="00A80E64" w:rsidP="00DB42BA">
            <w:r>
              <w:t>1-Kurucu/kurucu temsilcisinin dilekçesi</w:t>
            </w:r>
          </w:p>
          <w:p w:rsidR="00A80E64" w:rsidRDefault="00A80E64" w:rsidP="00DB42BA">
            <w:r>
              <w:t>2-Kurumun son yerleşimini gösteren 4 adet 35x50 cm. veya A3 ebadında yerleşim</w:t>
            </w:r>
          </w:p>
          <w:p w:rsidR="00A80E64" w:rsidRDefault="00A80E64" w:rsidP="00DB42BA">
            <w:r>
              <w:t xml:space="preserve">   planı</w:t>
            </w:r>
          </w:p>
          <w:p w:rsidR="00A80E64" w:rsidRDefault="00A80E64" w:rsidP="00DB42BA">
            <w:r>
              <w:t>3-İlave edilecek program ile programın onaylandığı Talim ve Terbiye Kurulu kararı</w:t>
            </w:r>
          </w:p>
          <w:p w:rsidR="00A80E64" w:rsidRDefault="00A80E64" w:rsidP="00DB42BA">
            <w:r>
              <w:t>4-Bölüm ve araç-gereç listesi</w:t>
            </w:r>
          </w:p>
          <w:p w:rsidR="00A80E64" w:rsidRDefault="00A80E64" w:rsidP="00DB42BA">
            <w:r>
              <w:t xml:space="preserve">5-Eğitim personeli çalışma izin teklifleri </w:t>
            </w:r>
          </w:p>
        </w:tc>
        <w:tc>
          <w:tcPr>
            <w:tcW w:w="2016" w:type="dxa"/>
            <w:shd w:val="clear" w:color="auto" w:fill="auto"/>
            <w:vAlign w:val="center"/>
          </w:tcPr>
          <w:p w:rsidR="00A80E64" w:rsidRDefault="00A80E64" w:rsidP="00DB42BA">
            <w:pPr>
              <w:jc w:val="center"/>
            </w:pPr>
            <w:r>
              <w:t>3 Gün</w:t>
            </w:r>
          </w:p>
        </w:tc>
      </w:tr>
    </w:tbl>
    <w:p w:rsidR="00381EB1" w:rsidRDefault="00381EB1" w:rsidP="00381EB1">
      <w:pPr>
        <w:tabs>
          <w:tab w:val="left" w:pos="2130"/>
        </w:tabs>
      </w:pPr>
    </w:p>
    <w:p w:rsidR="00A80E64" w:rsidRDefault="00A80E64" w:rsidP="00A80E64">
      <w:pPr>
        <w:tabs>
          <w:tab w:val="left" w:pos="2130"/>
        </w:tabs>
        <w:jc w:val="center"/>
      </w:pPr>
      <w:r>
        <w:t>-32-</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00"/>
        <w:gridCol w:w="4715"/>
        <w:gridCol w:w="1944"/>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960" w:type="dxa"/>
            <w:shd w:val="clear" w:color="auto" w:fill="D9D9D9"/>
            <w:vAlign w:val="center"/>
          </w:tcPr>
          <w:p w:rsidR="00A80E64" w:rsidRDefault="00A80E64" w:rsidP="00DB42BA">
            <w:pPr>
              <w:jc w:val="center"/>
            </w:pPr>
            <w:r>
              <w:t>HİZMETİN ADI</w:t>
            </w:r>
          </w:p>
        </w:tc>
        <w:tc>
          <w:tcPr>
            <w:tcW w:w="73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12</w:t>
            </w:r>
          </w:p>
        </w:tc>
        <w:tc>
          <w:tcPr>
            <w:tcW w:w="3960" w:type="dxa"/>
            <w:shd w:val="clear" w:color="auto" w:fill="auto"/>
            <w:vAlign w:val="center"/>
          </w:tcPr>
          <w:p w:rsidR="00A80E64" w:rsidRDefault="00A80E64" w:rsidP="00DB42BA">
            <w:r>
              <w:t>Özel Öğrenci Etüt Eğitim Merkezlerinin Kurucu/Kurucu Temsilcisi Talebiyle Öğretime Ara Vermesi</w:t>
            </w:r>
          </w:p>
        </w:tc>
        <w:tc>
          <w:tcPr>
            <w:tcW w:w="7338" w:type="dxa"/>
            <w:shd w:val="clear" w:color="auto" w:fill="auto"/>
            <w:vAlign w:val="center"/>
          </w:tcPr>
          <w:p w:rsidR="00A80E64" w:rsidRDefault="00A80E64" w:rsidP="00DB42BA">
            <w:r>
              <w:t>1-Kurucu/kurucu temsilcisinin dilekçesi</w:t>
            </w:r>
          </w:p>
          <w:p w:rsidR="00A80E64" w:rsidRDefault="00A80E64" w:rsidP="00DB42BA">
            <w:r>
              <w:t>2-Ruhsatname örneği</w:t>
            </w:r>
          </w:p>
          <w:p w:rsidR="00A80E64" w:rsidRDefault="00A80E64" w:rsidP="00DB42BA">
            <w:r>
              <w:t>3-Yönetim kurulu kararı</w:t>
            </w:r>
          </w:p>
          <w:p w:rsidR="00A80E64" w:rsidRDefault="00A80E64" w:rsidP="00DB42BA">
            <w:r>
              <w:t>4-Tüm personele duyuru yazısı</w:t>
            </w:r>
          </w:p>
          <w:p w:rsidR="00A80E64" w:rsidRDefault="00A80E64" w:rsidP="00DB42BA">
            <w:r>
              <w:t>5-Müdür, öğretmen istifa dilekçeleri</w:t>
            </w:r>
          </w:p>
          <w:p w:rsidR="00A80E64" w:rsidRDefault="00A80E64" w:rsidP="00DB42BA">
            <w:r>
              <w:t>6-Öğrenci kaydı yapılıp yapılmadığına ilişkin yazı</w:t>
            </w:r>
          </w:p>
        </w:tc>
        <w:tc>
          <w:tcPr>
            <w:tcW w:w="2016" w:type="dxa"/>
            <w:shd w:val="clear" w:color="auto" w:fill="auto"/>
            <w:vAlign w:val="center"/>
          </w:tcPr>
          <w:p w:rsidR="00A80E64" w:rsidRDefault="00A80E64" w:rsidP="00DB42BA">
            <w:pPr>
              <w:jc w:val="center"/>
            </w:pPr>
            <w:r>
              <w:t>3 Gün</w:t>
            </w:r>
          </w:p>
        </w:tc>
      </w:tr>
      <w:tr w:rsidR="00A80E64" w:rsidTr="00DB42BA">
        <w:trPr>
          <w:trHeight w:val="872"/>
        </w:trPr>
        <w:tc>
          <w:tcPr>
            <w:tcW w:w="828" w:type="dxa"/>
            <w:shd w:val="clear" w:color="auto" w:fill="auto"/>
            <w:vAlign w:val="center"/>
          </w:tcPr>
          <w:p w:rsidR="00A80E64" w:rsidRDefault="00A80E64" w:rsidP="00DB42BA">
            <w:pPr>
              <w:jc w:val="center"/>
            </w:pPr>
            <w:r>
              <w:t>13</w:t>
            </w:r>
          </w:p>
        </w:tc>
        <w:tc>
          <w:tcPr>
            <w:tcW w:w="3960" w:type="dxa"/>
            <w:shd w:val="clear" w:color="auto" w:fill="auto"/>
            <w:vAlign w:val="center"/>
          </w:tcPr>
          <w:p w:rsidR="00A80E64" w:rsidRDefault="00A80E64" w:rsidP="00DB42BA">
            <w:r>
              <w:t>Özel Öğrenci Etüt Eğitim Merkezlerinde Öğretime Ara Verme İzninin İptali ile İlgili İşlemler</w:t>
            </w:r>
          </w:p>
        </w:tc>
        <w:tc>
          <w:tcPr>
            <w:tcW w:w="7338" w:type="dxa"/>
            <w:shd w:val="clear" w:color="auto" w:fill="auto"/>
            <w:vAlign w:val="center"/>
          </w:tcPr>
          <w:p w:rsidR="00A80E64" w:rsidRDefault="00A80E64" w:rsidP="00DB42BA">
            <w:r>
              <w:t>1-Kurucu/kurucu temsilcisinin öğretime başlama isteğini belirten dilekçesi</w:t>
            </w:r>
          </w:p>
          <w:p w:rsidR="00A80E64" w:rsidRDefault="00A80E64" w:rsidP="00DB42BA">
            <w:r>
              <w:t>2-Müdür/öğretmen teklifleri</w:t>
            </w:r>
          </w:p>
        </w:tc>
        <w:tc>
          <w:tcPr>
            <w:tcW w:w="2016" w:type="dxa"/>
            <w:shd w:val="clear" w:color="auto" w:fill="auto"/>
            <w:vAlign w:val="center"/>
          </w:tcPr>
          <w:p w:rsidR="00A80E64" w:rsidRDefault="00A80E64" w:rsidP="00DB42BA">
            <w:pPr>
              <w:jc w:val="center"/>
            </w:pPr>
            <w:r>
              <w:t>3 Gün</w:t>
            </w:r>
          </w:p>
        </w:tc>
      </w:tr>
      <w:tr w:rsidR="00A80E64" w:rsidTr="00DB42BA">
        <w:trPr>
          <w:trHeight w:val="1720"/>
        </w:trPr>
        <w:tc>
          <w:tcPr>
            <w:tcW w:w="828" w:type="dxa"/>
            <w:shd w:val="clear" w:color="auto" w:fill="auto"/>
            <w:vAlign w:val="center"/>
          </w:tcPr>
          <w:p w:rsidR="00A80E64" w:rsidRDefault="00A80E64" w:rsidP="00DB42BA">
            <w:pPr>
              <w:jc w:val="center"/>
            </w:pPr>
            <w:r>
              <w:t>14</w:t>
            </w:r>
          </w:p>
        </w:tc>
        <w:tc>
          <w:tcPr>
            <w:tcW w:w="3960" w:type="dxa"/>
            <w:shd w:val="clear" w:color="auto" w:fill="auto"/>
            <w:vAlign w:val="center"/>
          </w:tcPr>
          <w:p w:rsidR="00A80E64" w:rsidRDefault="00A80E64" w:rsidP="00DB42BA">
            <w:r>
              <w:t>Özel Öğrenci Etüt Eğitim Merkezlerinde Görevlendirilecek Yönetici Tekliflerinin Yapılması</w:t>
            </w:r>
          </w:p>
        </w:tc>
        <w:tc>
          <w:tcPr>
            <w:tcW w:w="733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6-Adaylığının kalktığını gösterir belge</w:t>
            </w:r>
          </w:p>
          <w:p w:rsidR="00A80E64" w:rsidRDefault="00A80E64" w:rsidP="00DB42BA">
            <w:r>
              <w:t>7-İki yıl öğretmen/uzman öğretici olarak çalıştığını gösterir hizmet cetveli</w:t>
            </w:r>
          </w:p>
          <w:p w:rsidR="00A80E64" w:rsidRDefault="00A80E64" w:rsidP="00DB42BA">
            <w:r>
              <w:t xml:space="preserve">   ya da belgeleri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p>
    <w:p w:rsidR="00A80E64" w:rsidRDefault="00A80E64" w:rsidP="00A80E64">
      <w:pPr>
        <w:tabs>
          <w:tab w:val="left" w:pos="2130"/>
        </w:tabs>
        <w:jc w:val="center"/>
      </w:pPr>
    </w:p>
    <w:p w:rsidR="00A80E64" w:rsidRDefault="00A80E64" w:rsidP="00A80E64">
      <w:pPr>
        <w:tabs>
          <w:tab w:val="left" w:pos="2130"/>
        </w:tabs>
        <w:jc w:val="center"/>
      </w:pPr>
      <w:r>
        <w:lastRenderedPageBreak/>
        <w:t>-33-</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16"/>
        <w:gridCol w:w="4697"/>
        <w:gridCol w:w="1946"/>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960" w:type="dxa"/>
            <w:shd w:val="clear" w:color="auto" w:fill="D9D9D9"/>
            <w:vAlign w:val="center"/>
          </w:tcPr>
          <w:p w:rsidR="00A80E64" w:rsidRDefault="00A80E64" w:rsidP="00DB42BA">
            <w:pPr>
              <w:jc w:val="center"/>
            </w:pPr>
            <w:r>
              <w:t>HİZMETİN ADI</w:t>
            </w:r>
          </w:p>
        </w:tc>
        <w:tc>
          <w:tcPr>
            <w:tcW w:w="73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15</w:t>
            </w:r>
          </w:p>
        </w:tc>
        <w:tc>
          <w:tcPr>
            <w:tcW w:w="3960" w:type="dxa"/>
            <w:shd w:val="clear" w:color="auto" w:fill="auto"/>
            <w:vAlign w:val="center"/>
          </w:tcPr>
          <w:p w:rsidR="00A80E64" w:rsidRDefault="00A80E64" w:rsidP="00DB42BA">
            <w:r>
              <w:t>Özel Öğrenci Etüt Eğitim Merkezlerinde Görevlendirilecek Aday Eğitim Personeli Atama Tekliflerinin Yapılması</w:t>
            </w:r>
          </w:p>
        </w:tc>
        <w:tc>
          <w:tcPr>
            <w:tcW w:w="733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6-Kaymakamlık geçici işe başlama oluru</w:t>
            </w:r>
          </w:p>
        </w:tc>
        <w:tc>
          <w:tcPr>
            <w:tcW w:w="2016" w:type="dxa"/>
            <w:shd w:val="clear" w:color="auto" w:fill="auto"/>
            <w:vAlign w:val="center"/>
          </w:tcPr>
          <w:p w:rsidR="00A80E64" w:rsidRDefault="00A80E64" w:rsidP="00DB42BA">
            <w:pPr>
              <w:jc w:val="center"/>
            </w:pPr>
            <w:r>
              <w:t>3 Gün</w:t>
            </w:r>
          </w:p>
        </w:tc>
      </w:tr>
      <w:tr w:rsidR="00A80E64" w:rsidTr="00DB42BA">
        <w:trPr>
          <w:trHeight w:val="1720"/>
        </w:trPr>
        <w:tc>
          <w:tcPr>
            <w:tcW w:w="828" w:type="dxa"/>
            <w:shd w:val="clear" w:color="auto" w:fill="auto"/>
            <w:vAlign w:val="center"/>
          </w:tcPr>
          <w:p w:rsidR="00A80E64" w:rsidRDefault="00A80E64" w:rsidP="00DB42BA">
            <w:pPr>
              <w:jc w:val="center"/>
            </w:pPr>
            <w:r>
              <w:t>16</w:t>
            </w:r>
          </w:p>
        </w:tc>
        <w:tc>
          <w:tcPr>
            <w:tcW w:w="3960" w:type="dxa"/>
            <w:shd w:val="clear" w:color="auto" w:fill="auto"/>
            <w:vAlign w:val="center"/>
          </w:tcPr>
          <w:p w:rsidR="00A80E64" w:rsidRDefault="00A80E64" w:rsidP="00DB42BA">
            <w:r>
              <w:t>Özel Öğrenci Etüt Eğitim Merkezlerinde Adaylığı Kaldırılan Eğitim Personeli Atama Tekliflerinin Yapılması</w:t>
            </w:r>
          </w:p>
        </w:tc>
        <w:tc>
          <w:tcPr>
            <w:tcW w:w="733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 xml:space="preserve">6-Daha önce resmi veya özel öğretim kurumunda görev yapanlardan en </w:t>
            </w:r>
          </w:p>
          <w:p w:rsidR="00A80E64" w:rsidRDefault="00A80E64" w:rsidP="00DB42BA">
            <w:r>
              <w:t xml:space="preserve">   son görev yaptığı yerden ayrılma onayı</w:t>
            </w:r>
          </w:p>
        </w:tc>
        <w:tc>
          <w:tcPr>
            <w:tcW w:w="2016" w:type="dxa"/>
            <w:shd w:val="clear" w:color="auto" w:fill="auto"/>
            <w:vAlign w:val="center"/>
          </w:tcPr>
          <w:p w:rsidR="00A80E64" w:rsidRDefault="00A80E64" w:rsidP="00DB42BA">
            <w:pPr>
              <w:jc w:val="center"/>
            </w:pPr>
            <w:r>
              <w:t>3 Gün</w:t>
            </w:r>
          </w:p>
        </w:tc>
      </w:tr>
    </w:tbl>
    <w:p w:rsidR="00381EB1" w:rsidRDefault="00381EB1" w:rsidP="00381EB1">
      <w:pPr>
        <w:tabs>
          <w:tab w:val="left" w:pos="2130"/>
        </w:tabs>
      </w:pPr>
    </w:p>
    <w:p w:rsidR="00A80E64" w:rsidRDefault="00A80E64" w:rsidP="00A80E64">
      <w:pPr>
        <w:tabs>
          <w:tab w:val="left" w:pos="2130"/>
        </w:tabs>
        <w:jc w:val="center"/>
      </w:pPr>
      <w:r>
        <w:t>-34-</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905"/>
        <w:gridCol w:w="4804"/>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960" w:type="dxa"/>
            <w:shd w:val="clear" w:color="auto" w:fill="D9D9D9"/>
            <w:vAlign w:val="center"/>
          </w:tcPr>
          <w:p w:rsidR="00A80E64" w:rsidRDefault="00A80E64" w:rsidP="00DB42BA">
            <w:pPr>
              <w:jc w:val="center"/>
            </w:pPr>
            <w:r>
              <w:t>HİZMETİN ADI</w:t>
            </w:r>
          </w:p>
        </w:tc>
        <w:tc>
          <w:tcPr>
            <w:tcW w:w="73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17</w:t>
            </w:r>
          </w:p>
        </w:tc>
        <w:tc>
          <w:tcPr>
            <w:tcW w:w="3960" w:type="dxa"/>
            <w:shd w:val="clear" w:color="auto" w:fill="auto"/>
            <w:vAlign w:val="center"/>
          </w:tcPr>
          <w:p w:rsidR="00A80E64" w:rsidRDefault="00A80E64" w:rsidP="00DB42BA">
            <w:r>
              <w:t>Özel Öğrenci Etüt Eğitim Merkezlerinde Görevli Aday Öğretmenlerin Adaylığının Kaldırılması</w:t>
            </w:r>
          </w:p>
        </w:tc>
        <w:tc>
          <w:tcPr>
            <w:tcW w:w="7338" w:type="dxa"/>
            <w:shd w:val="clear" w:color="auto" w:fill="auto"/>
            <w:vAlign w:val="center"/>
          </w:tcPr>
          <w:p w:rsidR="00A80E64" w:rsidRDefault="00A80E64" w:rsidP="00DB42BA">
            <w:r>
              <w:t>1-Dilekçe</w:t>
            </w:r>
          </w:p>
          <w:p w:rsidR="00A80E64" w:rsidRDefault="00A80E64" w:rsidP="00DB42BA">
            <w:r>
              <w:t>2-Uygulamalı eğitim değerlendirme belgesi</w:t>
            </w:r>
          </w:p>
          <w:p w:rsidR="00A80E64" w:rsidRDefault="00A80E64" w:rsidP="00DB42BA">
            <w:r>
              <w:t>3-Devam-devamsızlık belgesi</w:t>
            </w:r>
          </w:p>
          <w:p w:rsidR="00A80E64" w:rsidRDefault="00A80E64" w:rsidP="00DB42BA">
            <w:r>
              <w:t>4-Temel ve hazırlayıcı eğitim sınav sonuç tutanakları</w:t>
            </w:r>
          </w:p>
          <w:p w:rsidR="00A80E64" w:rsidRDefault="00A80E64" w:rsidP="00DB42BA">
            <w:r>
              <w:t>5-Çalışma izin oluru.</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-35-</w:t>
      </w:r>
    </w:p>
    <w:p w:rsidR="00A80E64" w:rsidRDefault="00A80E64" w:rsidP="00A80E64">
      <w:pPr>
        <w:jc w:val="center"/>
      </w:pPr>
      <w:r>
        <w:t>ÖZEL ÖĞRETİM KURUMLARI BÖLÜMÜ KAMU HİZMET STANDARTLARI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126"/>
        <w:gridCol w:w="5581"/>
        <w:gridCol w:w="1950"/>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700" w:type="dxa"/>
            <w:shd w:val="clear" w:color="auto" w:fill="D9D9D9"/>
            <w:vAlign w:val="center"/>
          </w:tcPr>
          <w:p w:rsidR="00A80E64" w:rsidRDefault="00A80E64" w:rsidP="00DB42BA">
            <w:pPr>
              <w:jc w:val="center"/>
            </w:pPr>
            <w:r>
              <w:t>HİZMETİN ADI</w:t>
            </w:r>
          </w:p>
        </w:tc>
        <w:tc>
          <w:tcPr>
            <w:tcW w:w="859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HİZMETİN TAMAMLANMA SÜRESİ</w:t>
            </w:r>
          </w:p>
          <w:p w:rsidR="00A80E64" w:rsidRDefault="00A80E64" w:rsidP="00DB42BA">
            <w:pPr>
              <w:jc w:val="center"/>
            </w:pPr>
            <w:r w:rsidRPr="00590FAF">
              <w:rPr>
                <w:sz w:val="22"/>
                <w:szCs w:val="22"/>
              </w:rPr>
              <w:t>(En Geç)</w:t>
            </w:r>
          </w:p>
        </w:tc>
      </w:tr>
      <w:tr w:rsidR="00A80E64" w:rsidTr="00DB42BA">
        <w:trPr>
          <w:trHeight w:val="1720"/>
        </w:trPr>
        <w:tc>
          <w:tcPr>
            <w:tcW w:w="828" w:type="dxa"/>
            <w:shd w:val="clear" w:color="auto" w:fill="auto"/>
            <w:vAlign w:val="center"/>
          </w:tcPr>
          <w:p w:rsidR="00A80E64" w:rsidRDefault="00A80E64" w:rsidP="00DB42BA">
            <w:pPr>
              <w:jc w:val="center"/>
            </w:pPr>
            <w:r>
              <w:t>1</w:t>
            </w:r>
          </w:p>
        </w:tc>
        <w:tc>
          <w:tcPr>
            <w:tcW w:w="2700" w:type="dxa"/>
            <w:shd w:val="clear" w:color="auto" w:fill="auto"/>
            <w:vAlign w:val="center"/>
          </w:tcPr>
          <w:p w:rsidR="00A80E64" w:rsidRDefault="00A80E64" w:rsidP="00DB42BA">
            <w:r>
              <w:t>Özel Okul ve Özel Eğitim Okulu Açma</w:t>
            </w:r>
          </w:p>
        </w:tc>
        <w:tc>
          <w:tcPr>
            <w:tcW w:w="8598" w:type="dxa"/>
            <w:shd w:val="clear" w:color="auto" w:fill="auto"/>
            <w:vAlign w:val="center"/>
          </w:tcPr>
          <w:p w:rsidR="00A80E64" w:rsidRDefault="00A80E64" w:rsidP="00DB42BA">
            <w:r>
              <w:t>1-Başvuru formu</w:t>
            </w:r>
          </w:p>
          <w:p w:rsidR="00A80E64" w:rsidRDefault="00A80E64" w:rsidP="00DB42BA">
            <w:r>
              <w:t>2-Adli sicil kaydının bulunmadığına dair yazılı beyan</w:t>
            </w:r>
          </w:p>
          <w:p w:rsidR="00A80E64" w:rsidRDefault="00A80E64" w:rsidP="00DB42BA">
            <w:r>
              <w:t>3-Kurucu tüzel kişi ise Ticaret Sicil Gazetesi ana sözleşme, tüzük ya da vakıf senedi</w:t>
            </w:r>
          </w:p>
          <w:p w:rsidR="00A80E64" w:rsidRDefault="00A80E64" w:rsidP="00DB42BA">
            <w:r>
              <w:t>4-Kurucu temsilcisi yönetim kurulu kararı</w:t>
            </w:r>
          </w:p>
          <w:p w:rsidR="00A80E64" w:rsidRDefault="00A80E64" w:rsidP="00DB42BA">
            <w:r>
              <w:t>5-Yerleşim planı 4 adet (35x50 cm. ebatlarında)</w:t>
            </w:r>
          </w:p>
          <w:p w:rsidR="00A80E64" w:rsidRDefault="00A80E64" w:rsidP="00DB42BA">
            <w:r>
              <w:t>6-Kurum yönetmeliği farklı yönetmelik söz konusu ise yönetmelik ve CD</w:t>
            </w:r>
          </w:p>
          <w:p w:rsidR="00A80E64" w:rsidRDefault="00A80E64" w:rsidP="00DB42BA">
            <w:r>
              <w:t>7-Yönetici ile kurumun faaliyet alanındaki derslere girmesi gereken toplam eğitim</w:t>
            </w:r>
          </w:p>
          <w:p w:rsidR="00A80E64" w:rsidRDefault="00A80E64" w:rsidP="00DB42BA">
            <w:r>
              <w:t xml:space="preserve">    personelinin en az üçte birine ait görevlendirme teklifleri ve tüm personelin çalışma</w:t>
            </w:r>
          </w:p>
          <w:p w:rsidR="00A80E64" w:rsidRDefault="00A80E64" w:rsidP="00DB42BA">
            <w:r>
              <w:t xml:space="preserve">    tekliflerinin yapılacağına dair taahhütname</w:t>
            </w:r>
          </w:p>
          <w:p w:rsidR="00A80E64" w:rsidRDefault="00A80E64" w:rsidP="00DB42BA">
            <w:r>
              <w:t>8-Kira sözleşmesi ya da tapu örneği</w:t>
            </w:r>
          </w:p>
        </w:tc>
        <w:tc>
          <w:tcPr>
            <w:tcW w:w="2016" w:type="dxa"/>
            <w:shd w:val="clear" w:color="auto" w:fill="auto"/>
            <w:vAlign w:val="center"/>
          </w:tcPr>
          <w:p w:rsidR="00A80E64" w:rsidRDefault="00A80E64" w:rsidP="00DB42BA">
            <w:pPr>
              <w:jc w:val="center"/>
            </w:pPr>
            <w:r>
              <w:t>3 Gün</w:t>
            </w:r>
          </w:p>
        </w:tc>
      </w:tr>
      <w:tr w:rsidR="00A80E64" w:rsidTr="00DB42BA">
        <w:trPr>
          <w:trHeight w:val="1720"/>
        </w:trPr>
        <w:tc>
          <w:tcPr>
            <w:tcW w:w="828" w:type="dxa"/>
            <w:shd w:val="clear" w:color="auto" w:fill="auto"/>
            <w:vAlign w:val="center"/>
          </w:tcPr>
          <w:p w:rsidR="00A80E64" w:rsidRDefault="00A80E64" w:rsidP="00DB42BA">
            <w:pPr>
              <w:jc w:val="center"/>
            </w:pPr>
            <w:r>
              <w:lastRenderedPageBreak/>
              <w:t>2</w:t>
            </w:r>
          </w:p>
        </w:tc>
        <w:tc>
          <w:tcPr>
            <w:tcW w:w="2700" w:type="dxa"/>
            <w:shd w:val="clear" w:color="auto" w:fill="auto"/>
            <w:vAlign w:val="center"/>
          </w:tcPr>
          <w:p w:rsidR="00A80E64" w:rsidRDefault="00A80E64" w:rsidP="00DB42BA">
            <w:r>
              <w:t>Özürlü Bireylerin Destek Eğitim Giderlerinin Bildirilmesi</w:t>
            </w:r>
          </w:p>
        </w:tc>
        <w:tc>
          <w:tcPr>
            <w:tcW w:w="8598" w:type="dxa"/>
            <w:shd w:val="clear" w:color="auto" w:fill="auto"/>
            <w:vAlign w:val="center"/>
          </w:tcPr>
          <w:p w:rsidR="00A80E64" w:rsidRDefault="00A80E64" w:rsidP="00DB42BA">
            <w:r>
              <w:t>Özel eğitim gider tablosu</w:t>
            </w:r>
          </w:p>
        </w:tc>
        <w:tc>
          <w:tcPr>
            <w:tcW w:w="2016" w:type="dxa"/>
            <w:shd w:val="clear" w:color="auto" w:fill="auto"/>
            <w:vAlign w:val="center"/>
          </w:tcPr>
          <w:p w:rsidR="00A80E64" w:rsidRDefault="00A80E64" w:rsidP="00DB42BA">
            <w:pPr>
              <w:jc w:val="center"/>
            </w:pPr>
            <w:r>
              <w:t>7 Gün</w:t>
            </w:r>
          </w:p>
        </w:tc>
      </w:tr>
    </w:tbl>
    <w:p w:rsidR="00A80E64" w:rsidRDefault="00A80E64" w:rsidP="00A80E64">
      <w:pPr>
        <w:tabs>
          <w:tab w:val="left" w:pos="2130"/>
        </w:tabs>
        <w:jc w:val="center"/>
      </w:pPr>
      <w:r>
        <w:t>-36-</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156"/>
        <w:gridCol w:w="5554"/>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rsidRPr="00590FAF">
              <w:rPr>
                <w:sz w:val="22"/>
                <w:szCs w:val="22"/>
              </w:rPr>
              <w:t>HİZMETİN TAMAMLANMA SÜRESİ (En Geç)</w:t>
            </w:r>
          </w:p>
        </w:tc>
      </w:tr>
      <w:tr w:rsidR="00A80E64" w:rsidTr="00DB42BA">
        <w:trPr>
          <w:trHeight w:val="1181"/>
        </w:trPr>
        <w:tc>
          <w:tcPr>
            <w:tcW w:w="828" w:type="dxa"/>
            <w:shd w:val="clear" w:color="auto" w:fill="auto"/>
            <w:vAlign w:val="center"/>
          </w:tcPr>
          <w:p w:rsidR="00A80E64" w:rsidRDefault="00A80E64" w:rsidP="00DB42BA">
            <w:pPr>
              <w:jc w:val="center"/>
            </w:pPr>
            <w:r>
              <w:t>3</w:t>
            </w:r>
          </w:p>
        </w:tc>
        <w:tc>
          <w:tcPr>
            <w:tcW w:w="2520" w:type="dxa"/>
            <w:shd w:val="clear" w:color="auto" w:fill="auto"/>
            <w:vAlign w:val="center"/>
          </w:tcPr>
          <w:p w:rsidR="00A80E64" w:rsidRDefault="00A80E64" w:rsidP="00DB42BA">
            <w:r>
              <w:t>Özel Okul, Özel Eğitim Okullarında Öğretime Ara Verme İzninin İptali ile İlgili İşlemler</w:t>
            </w:r>
          </w:p>
        </w:tc>
        <w:tc>
          <w:tcPr>
            <w:tcW w:w="8778" w:type="dxa"/>
            <w:shd w:val="clear" w:color="auto" w:fill="auto"/>
            <w:vAlign w:val="center"/>
          </w:tcPr>
          <w:p w:rsidR="00A80E64" w:rsidRDefault="00A80E64" w:rsidP="00DB42BA">
            <w:r>
              <w:t>1-Kurucunun öğretime başlama isteğini belirten dilekçesi</w:t>
            </w:r>
          </w:p>
          <w:p w:rsidR="00A80E64" w:rsidRDefault="00A80E64" w:rsidP="00DB42BA">
            <w:r>
              <w:t xml:space="preserve">2-Yönetici ve 1/3 oranında öğretmen teklifleri </w:t>
            </w:r>
          </w:p>
          <w:p w:rsidR="00A80E64" w:rsidRDefault="00A80E64" w:rsidP="00DB42BA">
            <w:r>
              <w:t>3-Kurum bilgileri formu</w:t>
            </w:r>
          </w:p>
        </w:tc>
        <w:tc>
          <w:tcPr>
            <w:tcW w:w="2016" w:type="dxa"/>
            <w:shd w:val="clear" w:color="auto" w:fill="auto"/>
            <w:vAlign w:val="center"/>
          </w:tcPr>
          <w:p w:rsidR="00A80E64" w:rsidRDefault="00A80E64" w:rsidP="00DB42BA">
            <w:pPr>
              <w:jc w:val="center"/>
            </w:pPr>
            <w:r>
              <w:t>3 Gün</w:t>
            </w:r>
          </w:p>
        </w:tc>
      </w:tr>
      <w:tr w:rsidR="00A80E64" w:rsidTr="00DB42BA">
        <w:trPr>
          <w:trHeight w:val="1181"/>
        </w:trPr>
        <w:tc>
          <w:tcPr>
            <w:tcW w:w="828" w:type="dxa"/>
            <w:shd w:val="clear" w:color="auto" w:fill="auto"/>
            <w:vAlign w:val="center"/>
          </w:tcPr>
          <w:p w:rsidR="00A80E64" w:rsidRDefault="00A80E64" w:rsidP="00DB42BA">
            <w:pPr>
              <w:jc w:val="center"/>
            </w:pPr>
            <w:r>
              <w:t>4</w:t>
            </w:r>
          </w:p>
        </w:tc>
        <w:tc>
          <w:tcPr>
            <w:tcW w:w="2520" w:type="dxa"/>
            <w:shd w:val="clear" w:color="auto" w:fill="auto"/>
            <w:vAlign w:val="center"/>
          </w:tcPr>
          <w:p w:rsidR="00A80E64" w:rsidRDefault="00A80E64" w:rsidP="00DB42BA">
            <w:r>
              <w:t>Özel Okul, Özel Eğitim Okulunun Kurucu/Kurucu Temsilcisi Talebiyle Öğretime Ara Vermesi</w:t>
            </w:r>
          </w:p>
        </w:tc>
        <w:tc>
          <w:tcPr>
            <w:tcW w:w="8778" w:type="dxa"/>
            <w:shd w:val="clear" w:color="auto" w:fill="auto"/>
            <w:vAlign w:val="center"/>
          </w:tcPr>
          <w:p w:rsidR="00A80E64" w:rsidRDefault="00A80E64" w:rsidP="00DB42BA">
            <w:r>
              <w:t>1-Kurucu/kurucu temsilcisinin konuya ilişkin ayrıntılı dilekçesi</w:t>
            </w:r>
          </w:p>
          <w:p w:rsidR="00A80E64" w:rsidRDefault="00A80E64" w:rsidP="00DB42BA">
            <w:r>
              <w:t>2-Kurum bilgileri örneği</w:t>
            </w:r>
          </w:p>
          <w:p w:rsidR="00A80E64" w:rsidRDefault="00A80E64" w:rsidP="00DB42BA">
            <w:r>
              <w:t>3-Ortaklar kurulu kararı</w:t>
            </w:r>
          </w:p>
          <w:p w:rsidR="00A80E64" w:rsidRDefault="00A80E64" w:rsidP="00DB42BA">
            <w:r>
              <w:t>4-Tüm personele duyuru yazısı</w:t>
            </w:r>
          </w:p>
          <w:p w:rsidR="00A80E64" w:rsidRDefault="00A80E64" w:rsidP="00DB42BA">
            <w:r>
              <w:t>5-Müdür, öğretmen istifa dilekçeleri</w:t>
            </w:r>
          </w:p>
          <w:p w:rsidR="00A80E64" w:rsidRDefault="00A80E64" w:rsidP="00DB42BA">
            <w:r>
              <w:t>6-Öğrenci kaydı olmadığına ilişkin yazı</w:t>
            </w:r>
          </w:p>
        </w:tc>
        <w:tc>
          <w:tcPr>
            <w:tcW w:w="2016" w:type="dxa"/>
            <w:shd w:val="clear" w:color="auto" w:fill="auto"/>
            <w:vAlign w:val="center"/>
          </w:tcPr>
          <w:p w:rsidR="00A80E64" w:rsidRDefault="00A80E64" w:rsidP="00DB42BA">
            <w:pPr>
              <w:jc w:val="center"/>
            </w:pPr>
            <w:r>
              <w:t>3 Gün</w:t>
            </w:r>
          </w:p>
        </w:tc>
      </w:tr>
      <w:tr w:rsidR="00A80E64" w:rsidTr="00DB42BA">
        <w:trPr>
          <w:trHeight w:val="1181"/>
        </w:trPr>
        <w:tc>
          <w:tcPr>
            <w:tcW w:w="828" w:type="dxa"/>
            <w:shd w:val="clear" w:color="auto" w:fill="auto"/>
            <w:vAlign w:val="center"/>
          </w:tcPr>
          <w:p w:rsidR="00A80E64" w:rsidRDefault="00A80E64" w:rsidP="00DB42BA">
            <w:pPr>
              <w:jc w:val="center"/>
            </w:pPr>
            <w:r>
              <w:t>5</w:t>
            </w:r>
          </w:p>
        </w:tc>
        <w:tc>
          <w:tcPr>
            <w:tcW w:w="2520" w:type="dxa"/>
            <w:shd w:val="clear" w:color="auto" w:fill="auto"/>
            <w:vAlign w:val="center"/>
          </w:tcPr>
          <w:p w:rsidR="00A80E64" w:rsidRDefault="00A80E64" w:rsidP="00DB42BA">
            <w:r>
              <w:t>Özel Okul, Özel Eğitim Okulunun Devredilmesi</w:t>
            </w:r>
          </w:p>
        </w:tc>
        <w:tc>
          <w:tcPr>
            <w:tcW w:w="8778" w:type="dxa"/>
            <w:shd w:val="clear" w:color="auto" w:fill="auto"/>
            <w:vAlign w:val="center"/>
          </w:tcPr>
          <w:p w:rsidR="00A80E64" w:rsidRDefault="00A80E64" w:rsidP="00DB42BA">
            <w:r>
              <w:t>1-Dilekçe</w:t>
            </w:r>
          </w:p>
          <w:p w:rsidR="00A80E64" w:rsidRDefault="00A80E64" w:rsidP="00DB42BA">
            <w:r>
              <w:t>2-Noterlik tarafından düzenlenen devir sözleşmesi</w:t>
            </w:r>
          </w:p>
          <w:p w:rsidR="00A80E64" w:rsidRDefault="00A80E64" w:rsidP="00DB42BA">
            <w:r>
              <w:t>3-Yeni kurucuya ait adli sicil kaydının bulunmadığına dair yazılı beyan</w:t>
            </w:r>
          </w:p>
          <w:p w:rsidR="00A80E64" w:rsidRDefault="00A80E64" w:rsidP="00DB42BA">
            <w:r>
              <w:t>4-Kira sözleşmesi</w:t>
            </w:r>
          </w:p>
          <w:p w:rsidR="00A80E64" w:rsidRDefault="00A80E64" w:rsidP="00DB42BA">
            <w:r>
              <w:t>5-Tüzel kişi ise Ticaret Sicili Gazetesi sözleşme, tüzük ya da vakıf senedi</w:t>
            </w:r>
          </w:p>
          <w:p w:rsidR="00A80E64" w:rsidRDefault="00A80E64" w:rsidP="00DB42BA">
            <w:r>
              <w:t>6-Kurucu temsilcisinin belirlendiği yönetim kurulu kararı</w:t>
            </w:r>
          </w:p>
          <w:p w:rsidR="00A80E64" w:rsidRDefault="00A80E64" w:rsidP="00DB42BA">
            <w:r>
              <w:t>7-Kurumda kurucu odası olduğuna dair yazılı beyan</w:t>
            </w:r>
          </w:p>
          <w:p w:rsidR="00A80E64" w:rsidRDefault="00A80E64" w:rsidP="00DB42BA">
            <w:r>
              <w:t xml:space="preserve">8-Eğitim personeli/diğer personelin görevlendirme teklifleri ve yenilenen iş </w:t>
            </w:r>
            <w:r w:rsidRPr="00590FAF">
              <w:rPr>
                <w:shd w:val="clear" w:color="auto" w:fill="FFFFFF"/>
              </w:rPr>
              <w:t>sözleşmeleri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p>
    <w:p w:rsidR="00A80E64" w:rsidRDefault="00A80E64" w:rsidP="00A80E64">
      <w:pPr>
        <w:tabs>
          <w:tab w:val="left" w:pos="2130"/>
        </w:tabs>
        <w:jc w:val="center"/>
      </w:pPr>
      <w:r>
        <w:t>-37-</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153"/>
        <w:gridCol w:w="5559"/>
        <w:gridCol w:w="1947"/>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060"/>
        </w:trPr>
        <w:tc>
          <w:tcPr>
            <w:tcW w:w="828" w:type="dxa"/>
            <w:shd w:val="clear" w:color="auto" w:fill="auto"/>
            <w:vAlign w:val="center"/>
          </w:tcPr>
          <w:p w:rsidR="00A80E64" w:rsidRDefault="00A80E64" w:rsidP="00DB42BA">
            <w:pPr>
              <w:jc w:val="center"/>
            </w:pPr>
            <w:r>
              <w:t>6</w:t>
            </w:r>
          </w:p>
        </w:tc>
        <w:tc>
          <w:tcPr>
            <w:tcW w:w="2520" w:type="dxa"/>
            <w:shd w:val="clear" w:color="auto" w:fill="auto"/>
            <w:vAlign w:val="center"/>
          </w:tcPr>
          <w:p w:rsidR="00A80E64" w:rsidRDefault="00A80E64" w:rsidP="00DB42BA">
            <w:r>
              <w:t>Özel Okul, Özel Eğitim Okulunun İsim Değişikliği</w:t>
            </w:r>
          </w:p>
        </w:tc>
        <w:tc>
          <w:tcPr>
            <w:tcW w:w="8778" w:type="dxa"/>
            <w:shd w:val="clear" w:color="auto" w:fill="auto"/>
            <w:vAlign w:val="center"/>
          </w:tcPr>
          <w:p w:rsidR="00A80E64" w:rsidRDefault="00A80E64" w:rsidP="00DB42BA">
            <w:r>
              <w:t>1-Kurucu/kurucu temsilcisinin dilekçesi</w:t>
            </w:r>
          </w:p>
          <w:p w:rsidR="00A80E64" w:rsidRDefault="00A80E64" w:rsidP="00DB42BA">
            <w:r>
              <w:t xml:space="preserve">2-Ortaklar kurulu kararı </w:t>
            </w:r>
          </w:p>
          <w:p w:rsidR="00A80E64" w:rsidRDefault="00A80E64" w:rsidP="00DB42BA">
            <w:r>
              <w:t>3-Markalı isim kullanılacaksa marka tescil belgesi ile isim hakkı sözleşmesi</w:t>
            </w:r>
          </w:p>
        </w:tc>
        <w:tc>
          <w:tcPr>
            <w:tcW w:w="2016" w:type="dxa"/>
            <w:shd w:val="clear" w:color="auto" w:fill="auto"/>
            <w:vAlign w:val="center"/>
          </w:tcPr>
          <w:p w:rsidR="00A80E64" w:rsidRDefault="00A80E64" w:rsidP="00DB42BA">
            <w:pPr>
              <w:jc w:val="center"/>
            </w:pPr>
            <w:r>
              <w:t>3 Gün</w:t>
            </w:r>
          </w:p>
        </w:tc>
      </w:tr>
      <w:tr w:rsidR="00A80E64" w:rsidTr="00DB42BA">
        <w:trPr>
          <w:trHeight w:val="1060"/>
        </w:trPr>
        <w:tc>
          <w:tcPr>
            <w:tcW w:w="828" w:type="dxa"/>
            <w:shd w:val="clear" w:color="auto" w:fill="auto"/>
            <w:vAlign w:val="center"/>
          </w:tcPr>
          <w:p w:rsidR="00A80E64" w:rsidRDefault="00A80E64" w:rsidP="00DB42BA">
            <w:pPr>
              <w:jc w:val="center"/>
            </w:pPr>
            <w:r>
              <w:t>7</w:t>
            </w:r>
          </w:p>
        </w:tc>
        <w:tc>
          <w:tcPr>
            <w:tcW w:w="2520" w:type="dxa"/>
            <w:shd w:val="clear" w:color="auto" w:fill="auto"/>
            <w:vAlign w:val="center"/>
          </w:tcPr>
          <w:p w:rsidR="00A80E64" w:rsidRDefault="00A80E64" w:rsidP="00DB42BA">
            <w:r>
              <w:t>Özel Okul, Özel Eğitim Okulunun Kurucu/Kurucu Temsilcisi İsteğiyle Kapatılması</w:t>
            </w:r>
          </w:p>
        </w:tc>
        <w:tc>
          <w:tcPr>
            <w:tcW w:w="8778" w:type="dxa"/>
            <w:shd w:val="clear" w:color="auto" w:fill="auto"/>
            <w:vAlign w:val="center"/>
          </w:tcPr>
          <w:p w:rsidR="00A80E64" w:rsidRDefault="00A80E64" w:rsidP="00DB42BA">
            <w:r>
              <w:t>1-Kurucu/kurucu temsilcisinin dilekçesi</w:t>
            </w:r>
          </w:p>
          <w:p w:rsidR="00A80E64" w:rsidRDefault="00A80E64" w:rsidP="00DB42BA">
            <w:r>
              <w:t>2-Tüm personel ile öğrencilere ve kursiyerlere duyuru yazısı</w:t>
            </w:r>
          </w:p>
          <w:p w:rsidR="00A80E64" w:rsidRDefault="00A80E64" w:rsidP="00DB42BA">
            <w:r>
              <w:t>3-İdareci ve eğitim personelinin istifa dilekçeleri</w:t>
            </w:r>
          </w:p>
        </w:tc>
        <w:tc>
          <w:tcPr>
            <w:tcW w:w="2016" w:type="dxa"/>
            <w:shd w:val="clear" w:color="auto" w:fill="auto"/>
            <w:vAlign w:val="center"/>
          </w:tcPr>
          <w:p w:rsidR="00A80E64" w:rsidRDefault="00A80E64" w:rsidP="00DB42BA">
            <w:pPr>
              <w:jc w:val="center"/>
            </w:pPr>
            <w:r>
              <w:t>3 Gün</w:t>
            </w:r>
          </w:p>
        </w:tc>
      </w:tr>
      <w:tr w:rsidR="00A80E64" w:rsidTr="00DB42BA">
        <w:trPr>
          <w:trHeight w:val="1060"/>
        </w:trPr>
        <w:tc>
          <w:tcPr>
            <w:tcW w:w="828" w:type="dxa"/>
            <w:shd w:val="clear" w:color="auto" w:fill="auto"/>
            <w:vAlign w:val="center"/>
          </w:tcPr>
          <w:p w:rsidR="00A80E64" w:rsidRDefault="00A80E64" w:rsidP="00DB42BA">
            <w:pPr>
              <w:jc w:val="center"/>
            </w:pPr>
            <w:r>
              <w:t>8</w:t>
            </w:r>
          </w:p>
        </w:tc>
        <w:tc>
          <w:tcPr>
            <w:tcW w:w="2520" w:type="dxa"/>
            <w:shd w:val="clear" w:color="auto" w:fill="auto"/>
            <w:vAlign w:val="center"/>
          </w:tcPr>
          <w:p w:rsidR="00A80E64" w:rsidRDefault="00A80E64" w:rsidP="00DB42BA">
            <w:r>
              <w:t>Özel Okul, Özel Eğitim Okulunun Kurum Nakli</w:t>
            </w:r>
          </w:p>
        </w:tc>
        <w:tc>
          <w:tcPr>
            <w:tcW w:w="8778" w:type="dxa"/>
            <w:shd w:val="clear" w:color="auto" w:fill="auto"/>
            <w:vAlign w:val="center"/>
          </w:tcPr>
          <w:p w:rsidR="00A80E64" w:rsidRDefault="00A80E64" w:rsidP="00DB42BA">
            <w:r>
              <w:t>1-Kurucu/kurucu temsilcisinin konuya ilişkin ayrıntılı dilekçesi</w:t>
            </w:r>
          </w:p>
          <w:p w:rsidR="00A80E64" w:rsidRDefault="00A80E64" w:rsidP="00DB42BA">
            <w:r>
              <w:t>2-En az bir yıllık kira sözleşmesi veya tapu örneği (aslı ya da noter tasdikli örneği)</w:t>
            </w:r>
          </w:p>
          <w:p w:rsidR="00A80E64" w:rsidRDefault="00A80E64" w:rsidP="00DB42BA">
            <w:r>
              <w:t>3-4 adet yerleşim planı (35x50 cm. ebadında)</w:t>
            </w:r>
          </w:p>
          <w:p w:rsidR="00A80E64" w:rsidRDefault="00A80E64" w:rsidP="00DB42BA">
            <w:r>
              <w:lastRenderedPageBreak/>
              <w:t>4-Yapı kullanım izin belgesi (Eğitim Müfettişleri tarafından istenilmektedir.)</w:t>
            </w:r>
          </w:p>
          <w:p w:rsidR="00A80E64" w:rsidRDefault="00A80E64" w:rsidP="00DB42BA">
            <w:r>
              <w:t>5-Kurum bilgileri örneği</w:t>
            </w:r>
          </w:p>
          <w:p w:rsidR="00A80E64" w:rsidRDefault="00A80E64" w:rsidP="00DB42BA">
            <w:r>
              <w:t>6-Adres tespiti yazısı</w:t>
            </w:r>
          </w:p>
        </w:tc>
        <w:tc>
          <w:tcPr>
            <w:tcW w:w="2016" w:type="dxa"/>
            <w:shd w:val="clear" w:color="auto" w:fill="auto"/>
            <w:vAlign w:val="center"/>
          </w:tcPr>
          <w:p w:rsidR="00A80E64" w:rsidRDefault="00A80E64" w:rsidP="00DB42BA">
            <w:pPr>
              <w:jc w:val="center"/>
            </w:pPr>
            <w:r>
              <w:lastRenderedPageBreak/>
              <w:t>3 Gün</w:t>
            </w:r>
          </w:p>
        </w:tc>
      </w:tr>
    </w:tbl>
    <w:p w:rsidR="00A80E64" w:rsidRDefault="00A80E64" w:rsidP="00A80E64">
      <w:pPr>
        <w:tabs>
          <w:tab w:val="left" w:pos="2130"/>
        </w:tabs>
      </w:pPr>
    </w:p>
    <w:p w:rsidR="00A80E64" w:rsidRDefault="00A80E64" w:rsidP="00A80E64">
      <w:pPr>
        <w:tabs>
          <w:tab w:val="left" w:pos="2130"/>
        </w:tabs>
        <w:jc w:val="center"/>
      </w:pPr>
      <w:r>
        <w:t>-38-</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156"/>
        <w:gridCol w:w="5554"/>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779"/>
        </w:trPr>
        <w:tc>
          <w:tcPr>
            <w:tcW w:w="828" w:type="dxa"/>
            <w:shd w:val="clear" w:color="auto" w:fill="auto"/>
            <w:vAlign w:val="center"/>
          </w:tcPr>
          <w:p w:rsidR="00A80E64" w:rsidRDefault="00A80E64" w:rsidP="00DB42BA">
            <w:pPr>
              <w:jc w:val="center"/>
            </w:pPr>
            <w:r>
              <w:t>9</w:t>
            </w:r>
          </w:p>
        </w:tc>
        <w:tc>
          <w:tcPr>
            <w:tcW w:w="2520" w:type="dxa"/>
            <w:shd w:val="clear" w:color="auto" w:fill="auto"/>
            <w:vAlign w:val="center"/>
          </w:tcPr>
          <w:p w:rsidR="00A80E64" w:rsidRDefault="00A80E64" w:rsidP="00DB42BA">
            <w:r>
              <w:t>Özel Okul, Özel Eğitim Okulu Yerleşim Planı ve Kontenjan Değişikliği İsteği</w:t>
            </w:r>
          </w:p>
        </w:tc>
        <w:tc>
          <w:tcPr>
            <w:tcW w:w="8778" w:type="dxa"/>
            <w:shd w:val="clear" w:color="auto" w:fill="auto"/>
            <w:vAlign w:val="center"/>
          </w:tcPr>
          <w:p w:rsidR="00A80E64" w:rsidRDefault="00A80E64" w:rsidP="00DB42BA">
            <w:r>
              <w:t>1-Yapılacak değişiklikleri gösterir ayrıntılı kurucu/kurucu temsilcisi dilekçesi</w:t>
            </w:r>
          </w:p>
          <w:p w:rsidR="00A80E64" w:rsidRDefault="00A80E64" w:rsidP="00DB42BA">
            <w:r>
              <w:t>2-Kurumun son yerleşimini gösteren 4 adet 35x50 cm veya A3 ebadında yerleşim planı</w:t>
            </w:r>
          </w:p>
          <w:p w:rsidR="00A80E64" w:rsidRDefault="00A80E64" w:rsidP="00DB42BA">
            <w:r>
              <w:t>3-Bir adet eski yerleşim planı</w:t>
            </w:r>
          </w:p>
          <w:p w:rsidR="00A80E64" w:rsidRDefault="00A80E64" w:rsidP="00DB42BA">
            <w:r>
              <w:t>4-Kurum bilgileri örneği</w:t>
            </w:r>
          </w:p>
          <w:p w:rsidR="00A80E64" w:rsidRDefault="00A80E64" w:rsidP="00DB42BA">
            <w:r>
              <w:t>5-Kat veya daire ilave edilecekse en az bir yıllık kira sözleşmesi veya tapu örneği</w:t>
            </w:r>
          </w:p>
          <w:p w:rsidR="00A80E64" w:rsidRDefault="00A80E64" w:rsidP="00DB42BA">
            <w:r>
              <w:t xml:space="preserve">   (aslı ya da noter tasdikli örneği)</w:t>
            </w:r>
          </w:p>
        </w:tc>
        <w:tc>
          <w:tcPr>
            <w:tcW w:w="2016" w:type="dxa"/>
            <w:shd w:val="clear" w:color="auto" w:fill="auto"/>
            <w:vAlign w:val="center"/>
          </w:tcPr>
          <w:p w:rsidR="00A80E64" w:rsidRDefault="00A80E64" w:rsidP="00DB42BA">
            <w:pPr>
              <w:jc w:val="center"/>
            </w:pPr>
            <w:r>
              <w:t>3 Gün</w:t>
            </w:r>
          </w:p>
        </w:tc>
      </w:tr>
      <w:tr w:rsidR="00A80E64" w:rsidTr="00DB42BA">
        <w:trPr>
          <w:trHeight w:val="1501"/>
        </w:trPr>
        <w:tc>
          <w:tcPr>
            <w:tcW w:w="828" w:type="dxa"/>
            <w:shd w:val="clear" w:color="auto" w:fill="auto"/>
            <w:vAlign w:val="center"/>
          </w:tcPr>
          <w:p w:rsidR="00A80E64" w:rsidRDefault="00A80E64" w:rsidP="00DB42BA">
            <w:pPr>
              <w:jc w:val="center"/>
            </w:pPr>
            <w:r>
              <w:t>10</w:t>
            </w:r>
          </w:p>
        </w:tc>
        <w:tc>
          <w:tcPr>
            <w:tcW w:w="2520" w:type="dxa"/>
            <w:shd w:val="clear" w:color="auto" w:fill="auto"/>
            <w:vAlign w:val="center"/>
          </w:tcPr>
          <w:p w:rsidR="00A80E64" w:rsidRDefault="00A80E64" w:rsidP="00DB42BA">
            <w:r>
              <w:t>Özel Okul, Özel Eğitim Okulunda Kurucu/Kurucu Temsilcisi Değişikliği</w:t>
            </w:r>
          </w:p>
        </w:tc>
        <w:tc>
          <w:tcPr>
            <w:tcW w:w="8778" w:type="dxa"/>
            <w:shd w:val="clear" w:color="auto" w:fill="auto"/>
            <w:vAlign w:val="center"/>
          </w:tcPr>
          <w:p w:rsidR="00A80E64" w:rsidRDefault="00A80E64" w:rsidP="00DB42BA">
            <w:r>
              <w:t>1-Kurucu/kurucu temsilcisi değişikliğine ilişkin yazı</w:t>
            </w:r>
          </w:p>
          <w:p w:rsidR="00A80E64" w:rsidRDefault="00A80E64" w:rsidP="00DB42BA">
            <w:r>
              <w:t>2-Kurucu/kurucu temsilcisinin kurum açma, kapatma, devir vb. işlemleri yürütme</w:t>
            </w:r>
          </w:p>
          <w:p w:rsidR="00A80E64" w:rsidRDefault="00A80E64" w:rsidP="00DB42BA">
            <w:r>
              <w:t xml:space="preserve">   yetkisine sahip olduğunun belirlendiği yönetim kurulu kararı</w:t>
            </w:r>
          </w:p>
          <w:p w:rsidR="00A80E64" w:rsidRDefault="00A80E64" w:rsidP="00DB42BA">
            <w:r>
              <w:t xml:space="preserve">3-Yeni kurucu/kurucu temsilcisine ait adli sicil kaydının bulunmadığına dair yazılı </w:t>
            </w:r>
          </w:p>
          <w:p w:rsidR="00A80E64" w:rsidRDefault="00A80E64" w:rsidP="00DB42BA">
            <w:r>
              <w:t xml:space="preserve">    beyan</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-39-</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47"/>
        <w:gridCol w:w="5660"/>
        <w:gridCol w:w="1949"/>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779"/>
        </w:trPr>
        <w:tc>
          <w:tcPr>
            <w:tcW w:w="828" w:type="dxa"/>
            <w:shd w:val="clear" w:color="auto" w:fill="auto"/>
            <w:vAlign w:val="center"/>
          </w:tcPr>
          <w:p w:rsidR="00A80E64" w:rsidRDefault="00A80E64" w:rsidP="00DB42BA">
            <w:pPr>
              <w:jc w:val="center"/>
            </w:pPr>
            <w:r>
              <w:t>11</w:t>
            </w:r>
          </w:p>
        </w:tc>
        <w:tc>
          <w:tcPr>
            <w:tcW w:w="2520" w:type="dxa"/>
            <w:shd w:val="clear" w:color="auto" w:fill="auto"/>
            <w:vAlign w:val="center"/>
          </w:tcPr>
          <w:p w:rsidR="00A80E64" w:rsidRDefault="00A80E64" w:rsidP="00DB42BA">
            <w:r>
              <w:t>Özel Okul, Özel Eğitim Okullarının İl ve Ülke Düzeyinde Yapacağı Yarışmalarla</w:t>
            </w:r>
          </w:p>
        </w:tc>
        <w:tc>
          <w:tcPr>
            <w:tcW w:w="8778" w:type="dxa"/>
            <w:shd w:val="clear" w:color="auto" w:fill="auto"/>
            <w:vAlign w:val="center"/>
          </w:tcPr>
          <w:p w:rsidR="00A80E64" w:rsidRDefault="00A80E64" w:rsidP="00DB42BA">
            <w:r>
              <w:t>1-Kurum müdürlüğünün yazısı</w:t>
            </w:r>
          </w:p>
          <w:p w:rsidR="00A80E64" w:rsidRDefault="00A80E64" w:rsidP="00DB42BA">
            <w:r>
              <w:t>2-Şartname</w:t>
            </w:r>
          </w:p>
        </w:tc>
        <w:tc>
          <w:tcPr>
            <w:tcW w:w="2016" w:type="dxa"/>
            <w:shd w:val="clear" w:color="auto" w:fill="auto"/>
            <w:vAlign w:val="center"/>
          </w:tcPr>
          <w:p w:rsidR="00A80E64" w:rsidRDefault="00A80E64" w:rsidP="00DB42BA">
            <w:pPr>
              <w:jc w:val="center"/>
            </w:pPr>
            <w:r>
              <w:t>3 Gün</w:t>
            </w:r>
          </w:p>
        </w:tc>
      </w:tr>
      <w:tr w:rsidR="00A80E64" w:rsidTr="00DB42BA">
        <w:trPr>
          <w:trHeight w:val="2486"/>
        </w:trPr>
        <w:tc>
          <w:tcPr>
            <w:tcW w:w="828" w:type="dxa"/>
            <w:shd w:val="clear" w:color="auto" w:fill="auto"/>
            <w:vAlign w:val="center"/>
          </w:tcPr>
          <w:p w:rsidR="00A80E64" w:rsidRDefault="00A80E64" w:rsidP="00DB42BA">
            <w:pPr>
              <w:jc w:val="center"/>
            </w:pPr>
            <w:r>
              <w:t>12</w:t>
            </w:r>
          </w:p>
        </w:tc>
        <w:tc>
          <w:tcPr>
            <w:tcW w:w="2520" w:type="dxa"/>
            <w:shd w:val="clear" w:color="auto" w:fill="auto"/>
            <w:vAlign w:val="center"/>
          </w:tcPr>
          <w:p w:rsidR="00A80E64" w:rsidRDefault="00A80E64" w:rsidP="00DB42BA">
            <w:r>
              <w:t>Özel Okul, Özel Eğitim Okullarında Teşvikten Yararlanma</w:t>
            </w:r>
          </w:p>
        </w:tc>
        <w:tc>
          <w:tcPr>
            <w:tcW w:w="8778" w:type="dxa"/>
            <w:shd w:val="clear" w:color="auto" w:fill="auto"/>
            <w:vAlign w:val="center"/>
          </w:tcPr>
          <w:p w:rsidR="00A80E64" w:rsidRDefault="00A80E64" w:rsidP="00DB42BA">
            <w:r>
              <w:t>1-Gerçek veya tüzel kişilere ait müracaat dilekçesi</w:t>
            </w:r>
          </w:p>
          <w:p w:rsidR="00A80E64" w:rsidRDefault="00A80E64" w:rsidP="00DB42BA">
            <w:r>
              <w:t>2-Noter tasdikli imza sirküleri</w:t>
            </w:r>
          </w:p>
          <w:p w:rsidR="00A80E64" w:rsidRDefault="00A80E64" w:rsidP="00DB42BA">
            <w:r>
              <w:t>3-Yatırım bilgi formu</w:t>
            </w:r>
          </w:p>
          <w:p w:rsidR="00A80E64" w:rsidRDefault="00A80E64" w:rsidP="00DB42BA">
            <w:r>
              <w:t>4-Çevre ve Orman Bakanlığından alınacak çevresel etki değerlendirmesi olumlu kararı</w:t>
            </w:r>
          </w:p>
          <w:p w:rsidR="00A80E64" w:rsidRDefault="00A80E64" w:rsidP="00DB42BA">
            <w:r>
              <w:t xml:space="preserve">   Veya çevresel etki değerlendirmesi gerekli değildir kararı.</w:t>
            </w:r>
          </w:p>
          <w:p w:rsidR="00A80E64" w:rsidRDefault="00A80E64" w:rsidP="00DB42BA">
            <w:r>
              <w:t>5-Firmanın sermaye yapısının nihai durumunu gösterir Ticaret Sicil Gazetesi veya</w:t>
            </w:r>
          </w:p>
          <w:p w:rsidR="00A80E64" w:rsidRDefault="00A80E64" w:rsidP="00DB42BA">
            <w:r>
              <w:t xml:space="preserve">   Türkiye Esnaf ve Sanatkarlar Gazetesi aslı veya noterden veya sicil merciinden</w:t>
            </w:r>
          </w:p>
          <w:p w:rsidR="00A80E64" w:rsidRDefault="00A80E64" w:rsidP="00DB42BA">
            <w:r>
              <w:t xml:space="preserve">   tasdikli örneği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-40-</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436"/>
        <w:gridCol w:w="5278"/>
        <w:gridCol w:w="1945"/>
      </w:tblGrid>
      <w:tr w:rsidR="00A80E64" w:rsidTr="00DB42BA">
        <w:tc>
          <w:tcPr>
            <w:tcW w:w="828" w:type="dxa"/>
            <w:shd w:val="clear" w:color="auto" w:fill="D9D9D9"/>
            <w:vAlign w:val="center"/>
          </w:tcPr>
          <w:p w:rsidR="00A80E64" w:rsidRDefault="00A80E64" w:rsidP="00DB42BA">
            <w:pPr>
              <w:jc w:val="center"/>
            </w:pPr>
            <w:r>
              <w:lastRenderedPageBreak/>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779"/>
        </w:trPr>
        <w:tc>
          <w:tcPr>
            <w:tcW w:w="828" w:type="dxa"/>
            <w:shd w:val="clear" w:color="auto" w:fill="auto"/>
            <w:vAlign w:val="center"/>
          </w:tcPr>
          <w:p w:rsidR="00A80E64" w:rsidRDefault="00A80E64" w:rsidP="00DB42BA">
            <w:pPr>
              <w:jc w:val="center"/>
            </w:pPr>
            <w:r>
              <w:t>13</w:t>
            </w:r>
          </w:p>
        </w:tc>
        <w:tc>
          <w:tcPr>
            <w:tcW w:w="2880" w:type="dxa"/>
            <w:shd w:val="clear" w:color="auto" w:fill="auto"/>
            <w:vAlign w:val="center"/>
          </w:tcPr>
          <w:p w:rsidR="00A80E64" w:rsidRDefault="00A80E64" w:rsidP="00DB42BA">
            <w:r>
              <w:t>Özel Okul, Özel Eğitim Okullarında Görevli Aday Öğretmen/Uzman Öğreticilerin Adaylığının Kaldırılması</w:t>
            </w:r>
          </w:p>
        </w:tc>
        <w:tc>
          <w:tcPr>
            <w:tcW w:w="8418" w:type="dxa"/>
            <w:shd w:val="clear" w:color="auto" w:fill="auto"/>
            <w:vAlign w:val="center"/>
          </w:tcPr>
          <w:p w:rsidR="00A80E64" w:rsidRDefault="00A80E64" w:rsidP="00DB42BA">
            <w:r>
              <w:t>1-Kurum müdürlüğünün yazısı</w:t>
            </w:r>
          </w:p>
          <w:p w:rsidR="00A80E64" w:rsidRDefault="00A80E64" w:rsidP="00DB42BA">
            <w:r>
              <w:t>2-Devam-devamsızlık belgesi</w:t>
            </w:r>
          </w:p>
          <w:p w:rsidR="00A80E64" w:rsidRDefault="00A80E64" w:rsidP="00DB42BA">
            <w:r>
              <w:t>3-Temel ve hazırlayıcı eğitim sınav sonuç tutanakları</w:t>
            </w:r>
          </w:p>
          <w:p w:rsidR="00A80E64" w:rsidRDefault="00A80E64" w:rsidP="00DB42BA">
            <w:r>
              <w:t>4-Çalışma izin onayı</w:t>
            </w:r>
          </w:p>
          <w:p w:rsidR="00A80E64" w:rsidRDefault="00A80E64" w:rsidP="00DB42BA">
            <w:r>
              <w:t>5-Uygulamalı eğitim değerlendirme belgesi (onaylı)</w:t>
            </w:r>
          </w:p>
        </w:tc>
        <w:tc>
          <w:tcPr>
            <w:tcW w:w="2016" w:type="dxa"/>
            <w:shd w:val="clear" w:color="auto" w:fill="auto"/>
            <w:vAlign w:val="center"/>
          </w:tcPr>
          <w:p w:rsidR="00A80E64" w:rsidRDefault="00A80E64" w:rsidP="00DB42BA">
            <w:pPr>
              <w:jc w:val="center"/>
            </w:pPr>
            <w:r>
              <w:t>3 Gün</w:t>
            </w:r>
          </w:p>
        </w:tc>
      </w:tr>
      <w:tr w:rsidR="00A80E64" w:rsidTr="00DB42BA">
        <w:trPr>
          <w:trHeight w:val="1779"/>
        </w:trPr>
        <w:tc>
          <w:tcPr>
            <w:tcW w:w="828" w:type="dxa"/>
            <w:shd w:val="clear" w:color="auto" w:fill="auto"/>
            <w:vAlign w:val="center"/>
          </w:tcPr>
          <w:p w:rsidR="00A80E64" w:rsidRDefault="00A80E64" w:rsidP="00DB42BA">
            <w:pPr>
              <w:jc w:val="center"/>
            </w:pPr>
            <w:r>
              <w:t>14</w:t>
            </w:r>
          </w:p>
        </w:tc>
        <w:tc>
          <w:tcPr>
            <w:tcW w:w="2880" w:type="dxa"/>
            <w:shd w:val="clear" w:color="auto" w:fill="auto"/>
            <w:vAlign w:val="center"/>
          </w:tcPr>
          <w:p w:rsidR="00A80E64" w:rsidRDefault="00A80E64" w:rsidP="00DB42BA">
            <w:r>
              <w:t>Özel Okul, Özel Eğitim Okullarında Görevlendirilecek Yönetici Tekliflerinin Yapılması</w:t>
            </w:r>
          </w:p>
        </w:tc>
        <w:tc>
          <w:tcPr>
            <w:tcW w:w="841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6-Adaylığının kalktığını gösteren belge</w:t>
            </w:r>
          </w:p>
          <w:p w:rsidR="00A80E64" w:rsidRDefault="00A80E64" w:rsidP="00DB42BA">
            <w:r>
              <w:t>7-Yönetmelikte belirtilen süre kadar öğretmen/uzman öğretici olarak çalıştığını</w:t>
            </w:r>
          </w:p>
          <w:p w:rsidR="00A80E64" w:rsidRDefault="00A80E64" w:rsidP="00DB42BA">
            <w:r>
              <w:t xml:space="preserve">   gösterir hizmet cetveli ya da belgeleri</w:t>
            </w:r>
          </w:p>
          <w:p w:rsidR="00A80E64" w:rsidRDefault="00A80E64" w:rsidP="00DB42BA">
            <w:r>
              <w:t>8-Kaymakamlık geçici göreve başlama onayı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-41-</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551"/>
        <w:gridCol w:w="5165"/>
        <w:gridCol w:w="1943"/>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959"/>
        </w:trPr>
        <w:tc>
          <w:tcPr>
            <w:tcW w:w="828" w:type="dxa"/>
            <w:shd w:val="clear" w:color="auto" w:fill="auto"/>
            <w:vAlign w:val="center"/>
          </w:tcPr>
          <w:p w:rsidR="00A80E64" w:rsidRDefault="00A80E64" w:rsidP="00DB42BA">
            <w:pPr>
              <w:jc w:val="center"/>
            </w:pPr>
            <w:r>
              <w:t>15</w:t>
            </w:r>
          </w:p>
        </w:tc>
        <w:tc>
          <w:tcPr>
            <w:tcW w:w="2880" w:type="dxa"/>
            <w:shd w:val="clear" w:color="auto" w:fill="auto"/>
            <w:vAlign w:val="center"/>
          </w:tcPr>
          <w:p w:rsidR="00A80E64" w:rsidRDefault="00A80E64" w:rsidP="00DB42BA">
            <w:r>
              <w:t>Özel Okul, Özel Eğitim Okullarında Aday Öğretmenlerin/Aday Usta Öğreticilerin Görevlendirme Tekliflerinin Yapılması</w:t>
            </w:r>
          </w:p>
        </w:tc>
        <w:tc>
          <w:tcPr>
            <w:tcW w:w="841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3-Yazılı adli sicil beyanı</w:t>
            </w:r>
          </w:p>
          <w:p w:rsidR="00A80E64" w:rsidRDefault="00A80E64" w:rsidP="00DB42BA">
            <w:r>
              <w:t>4-Sağlık raporu</w:t>
            </w:r>
          </w:p>
          <w:p w:rsidR="00A80E64" w:rsidRDefault="00A80E64" w:rsidP="00DB42BA">
            <w:r>
              <w:t>5-Diploma</w:t>
            </w:r>
          </w:p>
          <w:p w:rsidR="00A80E64" w:rsidRDefault="00A80E64" w:rsidP="00DB42BA">
            <w:r>
              <w:t>6-Kaymakamlık geçici göreve başlama onayı</w:t>
            </w:r>
          </w:p>
        </w:tc>
        <w:tc>
          <w:tcPr>
            <w:tcW w:w="2016" w:type="dxa"/>
            <w:shd w:val="clear" w:color="auto" w:fill="auto"/>
            <w:vAlign w:val="center"/>
          </w:tcPr>
          <w:p w:rsidR="00A80E64" w:rsidRDefault="00A80E64" w:rsidP="00DB42BA">
            <w:pPr>
              <w:jc w:val="center"/>
            </w:pPr>
            <w:r>
              <w:t>3 Gün</w:t>
            </w:r>
          </w:p>
        </w:tc>
      </w:tr>
      <w:tr w:rsidR="00A80E64" w:rsidTr="00DB42BA">
        <w:trPr>
          <w:trHeight w:val="2144"/>
        </w:trPr>
        <w:tc>
          <w:tcPr>
            <w:tcW w:w="828" w:type="dxa"/>
            <w:shd w:val="clear" w:color="auto" w:fill="auto"/>
            <w:vAlign w:val="center"/>
          </w:tcPr>
          <w:p w:rsidR="00A80E64" w:rsidRDefault="00A80E64" w:rsidP="00DB42BA">
            <w:pPr>
              <w:jc w:val="center"/>
            </w:pPr>
            <w:r>
              <w:t>16</w:t>
            </w:r>
          </w:p>
        </w:tc>
        <w:tc>
          <w:tcPr>
            <w:tcW w:w="2880" w:type="dxa"/>
            <w:shd w:val="clear" w:color="auto" w:fill="auto"/>
            <w:vAlign w:val="center"/>
          </w:tcPr>
          <w:p w:rsidR="00A80E64" w:rsidRDefault="00A80E64" w:rsidP="00DB42BA">
            <w:r>
              <w:t>Özel Okul, Özel Eğitim Okullarında Adaylığı Kaldırılan Öğretmenlerin/ Usta Öğreticilerin Görevlendirme Tekliflerinin Yapılması</w:t>
            </w:r>
          </w:p>
        </w:tc>
        <w:tc>
          <w:tcPr>
            <w:tcW w:w="841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3-Adli sicil kaydının bulunmadığına dair yazılı  beyan</w:t>
            </w:r>
          </w:p>
          <w:p w:rsidR="00A80E64" w:rsidRDefault="00A80E64" w:rsidP="00DB42BA">
            <w:r>
              <w:t>4-Sağlık raporu</w:t>
            </w:r>
          </w:p>
          <w:p w:rsidR="00A80E64" w:rsidRDefault="00A80E64" w:rsidP="00DB42BA">
            <w:r>
              <w:t>5-Diploma veya onaylı örneği, formasyon belgesi</w:t>
            </w:r>
          </w:p>
          <w:p w:rsidR="00A80E64" w:rsidRDefault="00A80E64" w:rsidP="00DB42BA">
            <w:r>
              <w:t>6-Daha önce resmi veya özel öğretim kurumlarında eğitim personeli olarak çalışmış</w:t>
            </w:r>
          </w:p>
          <w:p w:rsidR="00A80E64" w:rsidRDefault="00A80E64" w:rsidP="00DB42BA">
            <w:r>
              <w:t xml:space="preserve">   olanlardan en son görev yerinden ayrılışını gösterir belge</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-42-</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237"/>
        <w:gridCol w:w="5470"/>
        <w:gridCol w:w="1950"/>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959"/>
        </w:trPr>
        <w:tc>
          <w:tcPr>
            <w:tcW w:w="828" w:type="dxa"/>
            <w:shd w:val="clear" w:color="auto" w:fill="auto"/>
            <w:vAlign w:val="center"/>
          </w:tcPr>
          <w:p w:rsidR="00A80E64" w:rsidRDefault="00A80E64" w:rsidP="00DB42BA">
            <w:pPr>
              <w:jc w:val="center"/>
            </w:pPr>
            <w:r>
              <w:lastRenderedPageBreak/>
              <w:t>17</w:t>
            </w:r>
          </w:p>
        </w:tc>
        <w:tc>
          <w:tcPr>
            <w:tcW w:w="2880" w:type="dxa"/>
            <w:shd w:val="clear" w:color="auto" w:fill="auto"/>
            <w:vAlign w:val="center"/>
          </w:tcPr>
          <w:p w:rsidR="00A80E64" w:rsidRDefault="00A80E64" w:rsidP="00DB42BA">
            <w:r>
              <w:t>Özel Okul, Özel Eğitim Okullarında Aday Personelin Askerlik Tecil İşlemleri</w:t>
            </w:r>
          </w:p>
        </w:tc>
        <w:tc>
          <w:tcPr>
            <w:tcW w:w="8418" w:type="dxa"/>
            <w:shd w:val="clear" w:color="auto" w:fill="auto"/>
            <w:vAlign w:val="center"/>
          </w:tcPr>
          <w:p w:rsidR="00A80E64" w:rsidRDefault="00A80E64" w:rsidP="00DB42BA">
            <w:r>
              <w:t>1-Aday personelin dilekçesi</w:t>
            </w:r>
          </w:p>
          <w:p w:rsidR="00A80E64" w:rsidRDefault="00A80E64" w:rsidP="00DB42BA">
            <w:r>
              <w:t>2-Kurum müdürlüğünün yazısı</w:t>
            </w:r>
          </w:p>
          <w:p w:rsidR="00A80E64" w:rsidRDefault="00A80E64" w:rsidP="00DB42BA">
            <w:r>
              <w:t>3-Askerlik durum belgesi</w:t>
            </w:r>
          </w:p>
          <w:p w:rsidR="00A80E64" w:rsidRDefault="00A80E64" w:rsidP="00DB42BA">
            <w:r>
              <w:t>4-Nüfus cüzdanı örneği</w:t>
            </w:r>
          </w:p>
          <w:p w:rsidR="00A80E64" w:rsidRDefault="00A80E64" w:rsidP="00DB42BA">
            <w:r>
              <w:t>5-İkametgah belgesi</w:t>
            </w:r>
          </w:p>
          <w:p w:rsidR="00A80E64" w:rsidRDefault="00A80E64" w:rsidP="00DB42BA">
            <w:r>
              <w:t>6-Diploma/geçici mezuniyet belgesi</w:t>
            </w:r>
          </w:p>
          <w:p w:rsidR="00A80E64" w:rsidRDefault="00A80E64" w:rsidP="00DB42BA">
            <w:r>
              <w:t>7-Çalışma izin belgesi onayı</w:t>
            </w:r>
          </w:p>
        </w:tc>
        <w:tc>
          <w:tcPr>
            <w:tcW w:w="2016" w:type="dxa"/>
            <w:shd w:val="clear" w:color="auto" w:fill="auto"/>
            <w:vAlign w:val="center"/>
          </w:tcPr>
          <w:p w:rsidR="00A80E64" w:rsidRDefault="00A80E64" w:rsidP="00DB42BA">
            <w:pPr>
              <w:jc w:val="center"/>
            </w:pPr>
            <w:r>
              <w:t>3 Gün</w:t>
            </w:r>
          </w:p>
        </w:tc>
      </w:tr>
      <w:tr w:rsidR="00A80E64" w:rsidTr="00DB42BA">
        <w:trPr>
          <w:trHeight w:val="1959"/>
        </w:trPr>
        <w:tc>
          <w:tcPr>
            <w:tcW w:w="828" w:type="dxa"/>
            <w:shd w:val="clear" w:color="auto" w:fill="auto"/>
            <w:vAlign w:val="center"/>
          </w:tcPr>
          <w:p w:rsidR="00A80E64" w:rsidRDefault="00A80E64" w:rsidP="00DB42BA">
            <w:pPr>
              <w:jc w:val="center"/>
            </w:pPr>
            <w:r>
              <w:t>18</w:t>
            </w:r>
          </w:p>
        </w:tc>
        <w:tc>
          <w:tcPr>
            <w:tcW w:w="2880" w:type="dxa"/>
            <w:shd w:val="clear" w:color="auto" w:fill="auto"/>
            <w:vAlign w:val="center"/>
          </w:tcPr>
          <w:p w:rsidR="00A80E64" w:rsidRDefault="00A80E64" w:rsidP="00DB42BA">
            <w:r>
              <w:t>Özel Okul, Özel Eğitim Okullarında Görevli Eğitim Personelinin Yurt Dışı Çıkış İzin Onayları</w:t>
            </w:r>
          </w:p>
        </w:tc>
        <w:tc>
          <w:tcPr>
            <w:tcW w:w="8418" w:type="dxa"/>
            <w:shd w:val="clear" w:color="auto" w:fill="auto"/>
            <w:vAlign w:val="center"/>
          </w:tcPr>
          <w:p w:rsidR="00A80E64" w:rsidRDefault="00A80E64" w:rsidP="00DB42BA">
            <w:pPr>
              <w:numPr>
                <w:ilvl w:val="0"/>
                <w:numId w:val="34"/>
              </w:numPr>
              <w:tabs>
                <w:tab w:val="clear" w:pos="360"/>
                <w:tab w:val="num" w:pos="252"/>
              </w:tabs>
            </w:pPr>
            <w:r>
              <w:t>Yurt dışı izni çıkış istek formu</w:t>
            </w:r>
          </w:p>
          <w:p w:rsidR="00A80E64" w:rsidRDefault="00A80E64" w:rsidP="00DB42BA">
            <w:pPr>
              <w:numPr>
                <w:ilvl w:val="0"/>
                <w:numId w:val="34"/>
              </w:numPr>
              <w:tabs>
                <w:tab w:val="clear" w:pos="360"/>
                <w:tab w:val="num" w:pos="252"/>
              </w:tabs>
            </w:pPr>
            <w:r>
              <w:t>Okul müdürlüğü yazısı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-43-</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26"/>
        <w:gridCol w:w="5383"/>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950"/>
        </w:trPr>
        <w:tc>
          <w:tcPr>
            <w:tcW w:w="828" w:type="dxa"/>
            <w:shd w:val="clear" w:color="auto" w:fill="auto"/>
            <w:vAlign w:val="center"/>
          </w:tcPr>
          <w:p w:rsidR="00A80E64" w:rsidRDefault="00A80E64" w:rsidP="00DB42BA">
            <w:pPr>
              <w:jc w:val="center"/>
            </w:pPr>
            <w:r>
              <w:t>1</w:t>
            </w:r>
          </w:p>
        </w:tc>
        <w:tc>
          <w:tcPr>
            <w:tcW w:w="2880" w:type="dxa"/>
            <w:shd w:val="clear" w:color="auto" w:fill="auto"/>
            <w:vAlign w:val="center"/>
          </w:tcPr>
          <w:p w:rsidR="00A80E64" w:rsidRDefault="00A80E64" w:rsidP="00DB42BA">
            <w:r>
              <w:t>Özel Eğitim ve Rehabilitasyon Merkezleri Açma</w:t>
            </w:r>
          </w:p>
        </w:tc>
        <w:tc>
          <w:tcPr>
            <w:tcW w:w="8418" w:type="dxa"/>
            <w:shd w:val="clear" w:color="auto" w:fill="auto"/>
            <w:vAlign w:val="center"/>
          </w:tcPr>
          <w:p w:rsidR="00A80E64" w:rsidRDefault="00A80E64" w:rsidP="00DB42BA">
            <w:r>
              <w:t>1-Başvuru formu</w:t>
            </w:r>
          </w:p>
          <w:p w:rsidR="00A80E64" w:rsidRDefault="00A80E64" w:rsidP="00DB42BA">
            <w:r>
              <w:t>2-Adli sicil kaydının bulunmadığına dair yazılı beyan</w:t>
            </w:r>
          </w:p>
          <w:p w:rsidR="00A80E64" w:rsidRDefault="00A80E64" w:rsidP="00DB42BA">
            <w:r>
              <w:t>3-Kurucu tüzel kişi ise Ticaret Sicil Gazetesi ana sözleşme, tüzük ya da vakıf senedi</w:t>
            </w:r>
          </w:p>
          <w:p w:rsidR="00A80E64" w:rsidRDefault="00A80E64" w:rsidP="00DB42BA">
            <w:r>
              <w:t>4-Kurucu temsilcisi yönetim kurulu kararı</w:t>
            </w:r>
          </w:p>
          <w:p w:rsidR="00A80E64" w:rsidRDefault="00A80E64" w:rsidP="00DB42BA">
            <w:r>
              <w:t>5-Yerleşim planı 4 adet (35x50 cm. ebatlarında</w:t>
            </w:r>
          </w:p>
          <w:p w:rsidR="00A80E64" w:rsidRDefault="00A80E64" w:rsidP="00DB42BA">
            <w:r>
              <w:t>6-Uygulanması istenilen programlar</w:t>
            </w:r>
          </w:p>
          <w:p w:rsidR="00A80E64" w:rsidRDefault="00A80E64" w:rsidP="00DB42BA">
            <w:r>
              <w:t>7-Yönetici ile kurumun faaliyet alanındaki derslere girmesi gereken toplam eğitim</w:t>
            </w:r>
          </w:p>
          <w:p w:rsidR="00A80E64" w:rsidRDefault="00A80E64" w:rsidP="00DB42BA">
            <w:r>
              <w:t xml:space="preserve">   personelinin en az üçte birine ait görevlendirme teklifleri ve tüm personelin</w:t>
            </w:r>
          </w:p>
          <w:p w:rsidR="00A80E64" w:rsidRDefault="00A80E64" w:rsidP="00DB42BA">
            <w:r>
              <w:t xml:space="preserve">   çalışma tekliflerinin yapılacağına dair taahhütname</w:t>
            </w:r>
          </w:p>
          <w:p w:rsidR="00A80E64" w:rsidRDefault="00A80E64" w:rsidP="00DB42BA">
            <w:r>
              <w:t>8- Kira sözleşmesi veya tapu örneği</w:t>
            </w:r>
          </w:p>
        </w:tc>
        <w:tc>
          <w:tcPr>
            <w:tcW w:w="2016" w:type="dxa"/>
            <w:shd w:val="clear" w:color="auto" w:fill="auto"/>
            <w:vAlign w:val="center"/>
          </w:tcPr>
          <w:p w:rsidR="00A80E64" w:rsidRDefault="00A80E64" w:rsidP="00DB42BA">
            <w:pPr>
              <w:jc w:val="center"/>
            </w:pPr>
            <w:r>
              <w:t>3 Gün</w:t>
            </w:r>
          </w:p>
        </w:tc>
      </w:tr>
      <w:tr w:rsidR="00A80E64" w:rsidTr="00DB42BA">
        <w:trPr>
          <w:trHeight w:val="1607"/>
        </w:trPr>
        <w:tc>
          <w:tcPr>
            <w:tcW w:w="828" w:type="dxa"/>
            <w:shd w:val="clear" w:color="auto" w:fill="auto"/>
            <w:vAlign w:val="center"/>
          </w:tcPr>
          <w:p w:rsidR="00A80E64" w:rsidRDefault="00A80E64" w:rsidP="00DB42BA">
            <w:pPr>
              <w:jc w:val="center"/>
            </w:pPr>
            <w:r>
              <w:t>2</w:t>
            </w:r>
          </w:p>
        </w:tc>
        <w:tc>
          <w:tcPr>
            <w:tcW w:w="2880" w:type="dxa"/>
            <w:shd w:val="clear" w:color="auto" w:fill="auto"/>
            <w:vAlign w:val="center"/>
          </w:tcPr>
          <w:p w:rsidR="00A80E64" w:rsidRDefault="00A80E64" w:rsidP="00DB42BA">
            <w:r>
              <w:t>Özel Eğitim Rehabilitasyon Merkezinde Kurucu Temsilcisi Değişikliği</w:t>
            </w:r>
          </w:p>
        </w:tc>
        <w:tc>
          <w:tcPr>
            <w:tcW w:w="8418" w:type="dxa"/>
            <w:shd w:val="clear" w:color="auto" w:fill="auto"/>
            <w:vAlign w:val="center"/>
          </w:tcPr>
          <w:p w:rsidR="00A80E64" w:rsidRDefault="00A80E64" w:rsidP="00DB42BA">
            <w:r>
              <w:t>1-Kurucu temsilcisi değişikliğine ilişkin yazı</w:t>
            </w:r>
          </w:p>
          <w:p w:rsidR="00A80E64" w:rsidRDefault="00A80E64" w:rsidP="00DB42BA">
            <w:r>
              <w:t>2-Kurucu temsilcisinin kurum açma, kapatma, devir vb. işlemleri yürütme yetkisine</w:t>
            </w:r>
          </w:p>
          <w:p w:rsidR="00A80E64" w:rsidRDefault="00A80E64" w:rsidP="00DB42BA">
            <w:r>
              <w:t xml:space="preserve">   sahip olduğunun belirlendiği yönetim kurulu kararı.</w:t>
            </w:r>
          </w:p>
          <w:p w:rsidR="00A80E64" w:rsidRDefault="00A80E64" w:rsidP="00DB42BA">
            <w:r>
              <w:t>3-Yeni kurucu temsilcisine ait adli sicil kaydının bulunmadığına dair yazılı beyan</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-44-</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26"/>
        <w:gridCol w:w="5383"/>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138"/>
        </w:trPr>
        <w:tc>
          <w:tcPr>
            <w:tcW w:w="828" w:type="dxa"/>
            <w:shd w:val="clear" w:color="auto" w:fill="auto"/>
            <w:vAlign w:val="center"/>
          </w:tcPr>
          <w:p w:rsidR="00A80E64" w:rsidRDefault="00A80E64" w:rsidP="00DB42BA">
            <w:pPr>
              <w:jc w:val="center"/>
            </w:pPr>
            <w:r>
              <w:t>3</w:t>
            </w:r>
          </w:p>
        </w:tc>
        <w:tc>
          <w:tcPr>
            <w:tcW w:w="2880" w:type="dxa"/>
            <w:shd w:val="clear" w:color="auto" w:fill="auto"/>
            <w:vAlign w:val="center"/>
          </w:tcPr>
          <w:p w:rsidR="00A80E64" w:rsidRDefault="00A80E64" w:rsidP="00DB42BA">
            <w:r>
              <w:t>Özel Eğitim ve Rehabilitasyon Merkezinin Program İlavesi veya İptali</w:t>
            </w:r>
          </w:p>
        </w:tc>
        <w:tc>
          <w:tcPr>
            <w:tcW w:w="8418" w:type="dxa"/>
            <w:shd w:val="clear" w:color="auto" w:fill="auto"/>
            <w:vAlign w:val="center"/>
          </w:tcPr>
          <w:p w:rsidR="00A80E64" w:rsidRDefault="00A80E64" w:rsidP="00DB42BA">
            <w:r>
              <w:t>1-Kurucu/kurucu temsilcisinin dilekçesi</w:t>
            </w:r>
          </w:p>
          <w:p w:rsidR="00A80E64" w:rsidRDefault="00A80E64" w:rsidP="00DB42BA">
            <w:r>
              <w:t>2-Kurumun son yerleşimini gösteren 4 adet 35x50 cm. veya A3 ebadında yerleşim</w:t>
            </w:r>
          </w:p>
          <w:p w:rsidR="00A80E64" w:rsidRDefault="00A80E64" w:rsidP="00DB42BA">
            <w:r>
              <w:t xml:space="preserve">   planı </w:t>
            </w:r>
          </w:p>
          <w:p w:rsidR="00A80E64" w:rsidRDefault="00A80E64" w:rsidP="00DB42BA">
            <w:r>
              <w:t>3-İlave edilecek program ile programın onaylandığı Talim ve Terbiye Kurulu kararı</w:t>
            </w:r>
          </w:p>
          <w:p w:rsidR="00A80E64" w:rsidRDefault="00A80E64" w:rsidP="00DB42BA">
            <w:r>
              <w:t>4-Bölüm ve araç-gereç listesi</w:t>
            </w:r>
          </w:p>
          <w:p w:rsidR="00A80E64" w:rsidRDefault="00A80E64" w:rsidP="00DB42BA">
            <w:r>
              <w:t>5-Eğitim personeli çalışma izin te teklifleri</w:t>
            </w:r>
          </w:p>
        </w:tc>
        <w:tc>
          <w:tcPr>
            <w:tcW w:w="2016" w:type="dxa"/>
            <w:shd w:val="clear" w:color="auto" w:fill="auto"/>
            <w:vAlign w:val="center"/>
          </w:tcPr>
          <w:p w:rsidR="00A80E64" w:rsidRDefault="00A80E64" w:rsidP="00DB42BA">
            <w:pPr>
              <w:jc w:val="center"/>
            </w:pPr>
            <w:r>
              <w:t>3 Gün</w:t>
            </w:r>
          </w:p>
        </w:tc>
      </w:tr>
      <w:tr w:rsidR="00A80E64" w:rsidTr="00DB42BA">
        <w:trPr>
          <w:trHeight w:val="1596"/>
        </w:trPr>
        <w:tc>
          <w:tcPr>
            <w:tcW w:w="828" w:type="dxa"/>
            <w:shd w:val="clear" w:color="auto" w:fill="auto"/>
            <w:vAlign w:val="center"/>
          </w:tcPr>
          <w:p w:rsidR="00A80E64" w:rsidRDefault="00A80E64" w:rsidP="00DB42BA">
            <w:pPr>
              <w:jc w:val="center"/>
            </w:pPr>
            <w:r>
              <w:lastRenderedPageBreak/>
              <w:t>4</w:t>
            </w:r>
          </w:p>
        </w:tc>
        <w:tc>
          <w:tcPr>
            <w:tcW w:w="2880" w:type="dxa"/>
            <w:shd w:val="clear" w:color="auto" w:fill="auto"/>
            <w:vAlign w:val="center"/>
          </w:tcPr>
          <w:p w:rsidR="00A80E64" w:rsidRDefault="00A80E64" w:rsidP="00DB42BA">
            <w:r>
              <w:t>Özel Eğitim ve Rehabilitasyon Merkezinin İsim Değişikliği</w:t>
            </w:r>
          </w:p>
        </w:tc>
        <w:tc>
          <w:tcPr>
            <w:tcW w:w="8418" w:type="dxa"/>
            <w:shd w:val="clear" w:color="auto" w:fill="auto"/>
            <w:vAlign w:val="center"/>
          </w:tcPr>
          <w:p w:rsidR="00A80E64" w:rsidRDefault="00A80E64" w:rsidP="00DB42BA">
            <w:r>
              <w:t>1-Kurucu/kurucu temsilcisinin dilekçesi</w:t>
            </w:r>
          </w:p>
          <w:p w:rsidR="00A80E64" w:rsidRDefault="00A80E64" w:rsidP="00DB42BA">
            <w:r>
              <w:t>2-Ortaklar kurulu kararı</w:t>
            </w:r>
          </w:p>
          <w:p w:rsidR="00A80E64" w:rsidRDefault="00A80E64" w:rsidP="00DB42BA">
            <w:r>
              <w:t>3-İsim kullanılacaksa marka tescil belgesi ile isim hakkı sözleşmesi</w:t>
            </w:r>
          </w:p>
        </w:tc>
        <w:tc>
          <w:tcPr>
            <w:tcW w:w="2016" w:type="dxa"/>
            <w:shd w:val="clear" w:color="auto" w:fill="auto"/>
            <w:vAlign w:val="center"/>
          </w:tcPr>
          <w:p w:rsidR="00A80E64" w:rsidRDefault="00A80E64" w:rsidP="00DB42BA">
            <w:pPr>
              <w:jc w:val="center"/>
            </w:pPr>
            <w:r>
              <w:t>3 Gün</w:t>
            </w:r>
          </w:p>
        </w:tc>
      </w:tr>
    </w:tbl>
    <w:p w:rsidR="00381EB1" w:rsidRDefault="00381EB1" w:rsidP="00F25DA7">
      <w:pPr>
        <w:tabs>
          <w:tab w:val="left" w:pos="2130"/>
        </w:tabs>
      </w:pPr>
    </w:p>
    <w:p w:rsidR="00A80E64" w:rsidRDefault="00A80E64" w:rsidP="00A80E64">
      <w:pPr>
        <w:tabs>
          <w:tab w:val="left" w:pos="2130"/>
        </w:tabs>
        <w:jc w:val="center"/>
      </w:pPr>
      <w:r>
        <w:t>-45-</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26"/>
        <w:gridCol w:w="5383"/>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950"/>
        </w:trPr>
        <w:tc>
          <w:tcPr>
            <w:tcW w:w="828" w:type="dxa"/>
            <w:shd w:val="clear" w:color="auto" w:fill="auto"/>
            <w:vAlign w:val="center"/>
          </w:tcPr>
          <w:p w:rsidR="00A80E64" w:rsidRDefault="00A80E64" w:rsidP="00DB42BA">
            <w:pPr>
              <w:jc w:val="center"/>
            </w:pPr>
            <w:r>
              <w:t>5</w:t>
            </w:r>
          </w:p>
        </w:tc>
        <w:tc>
          <w:tcPr>
            <w:tcW w:w="2880" w:type="dxa"/>
            <w:shd w:val="clear" w:color="auto" w:fill="auto"/>
            <w:vAlign w:val="center"/>
          </w:tcPr>
          <w:p w:rsidR="00A80E64" w:rsidRDefault="00A80E64" w:rsidP="00DB42BA">
            <w:r>
              <w:t>Özel Eğitim ve Rehabilitasyon Merkezlerinin Devredilmesi</w:t>
            </w:r>
          </w:p>
        </w:tc>
        <w:tc>
          <w:tcPr>
            <w:tcW w:w="8418" w:type="dxa"/>
            <w:shd w:val="clear" w:color="auto" w:fill="auto"/>
            <w:vAlign w:val="center"/>
          </w:tcPr>
          <w:p w:rsidR="00A80E64" w:rsidRDefault="00A80E64" w:rsidP="00DB42BA">
            <w:r>
              <w:t>1-Dilekçe</w:t>
            </w:r>
          </w:p>
          <w:p w:rsidR="00A80E64" w:rsidRDefault="00A80E64" w:rsidP="00DB42BA">
            <w:r>
              <w:t>2-Noterlik tarafından düzenlenen devir sözleşmesi</w:t>
            </w:r>
          </w:p>
          <w:p w:rsidR="00A80E64" w:rsidRDefault="00A80E64" w:rsidP="00DB42BA">
            <w:r>
              <w:t>3-Yeni kurucuya ait adli sicil kaydının bulunmadığına dair yazılı beyan</w:t>
            </w:r>
          </w:p>
          <w:p w:rsidR="00A80E64" w:rsidRDefault="00A80E64" w:rsidP="00DB42BA">
            <w:r>
              <w:t>4-Kira sözleşmesi</w:t>
            </w:r>
          </w:p>
          <w:p w:rsidR="00A80E64" w:rsidRDefault="00A80E64" w:rsidP="00DB42BA">
            <w:r>
              <w:t>5-Tüzel kişi ise Ticaret Sicil Gazetesi ana sözleşmesi, tüzük ya da vakıf senedi</w:t>
            </w:r>
          </w:p>
          <w:p w:rsidR="00A80E64" w:rsidRDefault="00A80E64" w:rsidP="00DB42BA">
            <w:r>
              <w:t>6-Kurucu temsilcisinin belirlendiği yönetim kurulu kararı</w:t>
            </w:r>
          </w:p>
          <w:p w:rsidR="00A80E64" w:rsidRDefault="00A80E64" w:rsidP="00DB42BA">
            <w:r>
              <w:t>7- Kurumda kurucu odası olduğuna dair yazılı beyan</w:t>
            </w:r>
          </w:p>
          <w:p w:rsidR="00A80E64" w:rsidRDefault="00A80E64" w:rsidP="00DB42BA">
            <w:r>
              <w:t>8-Eğitim personeli ile diğer personelin görevlendirme teklifleri ve yenilenen iş</w:t>
            </w:r>
          </w:p>
          <w:p w:rsidR="00A80E64" w:rsidRDefault="00A80E64" w:rsidP="00DB42BA">
            <w:r>
              <w:t xml:space="preserve">   sözleşmeleri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-46-</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352"/>
        <w:gridCol w:w="5358"/>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880" w:type="dxa"/>
            <w:shd w:val="clear" w:color="auto" w:fill="D9D9D9"/>
            <w:vAlign w:val="center"/>
          </w:tcPr>
          <w:p w:rsidR="00A80E64" w:rsidRDefault="00A80E64" w:rsidP="00DB42BA">
            <w:pPr>
              <w:jc w:val="center"/>
            </w:pPr>
            <w:r>
              <w:t>HİZMETİN ADI</w:t>
            </w:r>
          </w:p>
        </w:tc>
        <w:tc>
          <w:tcPr>
            <w:tcW w:w="841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052"/>
        </w:trPr>
        <w:tc>
          <w:tcPr>
            <w:tcW w:w="828" w:type="dxa"/>
            <w:shd w:val="clear" w:color="auto" w:fill="auto"/>
            <w:vAlign w:val="center"/>
          </w:tcPr>
          <w:p w:rsidR="00A80E64" w:rsidRDefault="00A80E64" w:rsidP="00DB42BA">
            <w:pPr>
              <w:jc w:val="center"/>
            </w:pPr>
            <w:r>
              <w:t>6</w:t>
            </w:r>
          </w:p>
        </w:tc>
        <w:tc>
          <w:tcPr>
            <w:tcW w:w="2880" w:type="dxa"/>
            <w:shd w:val="clear" w:color="auto" w:fill="auto"/>
            <w:vAlign w:val="center"/>
          </w:tcPr>
          <w:p w:rsidR="00A80E64" w:rsidRDefault="00A80E64" w:rsidP="00DB42BA">
            <w:r>
              <w:t>Özel Eğitim ve Rehabilitasyon Merkezinin Kurucu/Kurucu Temsilcisi Talebi ile Eğitime Ara Vermesi</w:t>
            </w:r>
          </w:p>
        </w:tc>
        <w:tc>
          <w:tcPr>
            <w:tcW w:w="8418" w:type="dxa"/>
            <w:shd w:val="clear" w:color="auto" w:fill="auto"/>
            <w:vAlign w:val="center"/>
          </w:tcPr>
          <w:p w:rsidR="00A80E64" w:rsidRDefault="00A80E64" w:rsidP="00DB42BA">
            <w:r>
              <w:t xml:space="preserve">1-Kurucu/kurucu temsilcisinin konuya ilişkin ayrıntılı dilekçesi </w:t>
            </w:r>
          </w:p>
          <w:p w:rsidR="00A80E64" w:rsidRDefault="00A80E64" w:rsidP="00DB42BA">
            <w:r>
              <w:t>2-Kurum bilgileri örneği</w:t>
            </w:r>
          </w:p>
          <w:p w:rsidR="00A80E64" w:rsidRDefault="00A80E64" w:rsidP="00DB42BA">
            <w:r>
              <w:t>3-Ortaklar kurulu kararı</w:t>
            </w:r>
          </w:p>
          <w:p w:rsidR="00A80E64" w:rsidRDefault="00A80E64" w:rsidP="00DB42BA">
            <w:r>
              <w:t>4-Tüm personele duyuru yazısı</w:t>
            </w:r>
          </w:p>
          <w:p w:rsidR="00A80E64" w:rsidRDefault="00A80E64" w:rsidP="00DB42BA">
            <w:r>
              <w:t>5-Müdür, öğretmen istifa dilekçeleri</w:t>
            </w:r>
          </w:p>
          <w:p w:rsidR="00A80E64" w:rsidRDefault="00A80E64" w:rsidP="00DB42BA">
            <w:r>
              <w:t>6-Öğrenci kaydı olmadığına ilişkin yazı</w:t>
            </w:r>
          </w:p>
        </w:tc>
        <w:tc>
          <w:tcPr>
            <w:tcW w:w="2016" w:type="dxa"/>
            <w:shd w:val="clear" w:color="auto" w:fill="auto"/>
            <w:vAlign w:val="center"/>
          </w:tcPr>
          <w:p w:rsidR="00A80E64" w:rsidRDefault="00A80E64" w:rsidP="00DB42BA">
            <w:pPr>
              <w:jc w:val="center"/>
            </w:pPr>
            <w:r>
              <w:t>3 Gün</w:t>
            </w:r>
          </w:p>
        </w:tc>
      </w:tr>
      <w:tr w:rsidR="00A80E64" w:rsidTr="00DB42BA">
        <w:trPr>
          <w:trHeight w:val="1795"/>
        </w:trPr>
        <w:tc>
          <w:tcPr>
            <w:tcW w:w="828" w:type="dxa"/>
            <w:shd w:val="clear" w:color="auto" w:fill="auto"/>
            <w:vAlign w:val="center"/>
          </w:tcPr>
          <w:p w:rsidR="00A80E64" w:rsidRDefault="00A80E64" w:rsidP="00DB42BA">
            <w:pPr>
              <w:jc w:val="center"/>
            </w:pPr>
            <w:r>
              <w:t>7</w:t>
            </w:r>
          </w:p>
        </w:tc>
        <w:tc>
          <w:tcPr>
            <w:tcW w:w="2880" w:type="dxa"/>
            <w:shd w:val="clear" w:color="auto" w:fill="auto"/>
            <w:vAlign w:val="center"/>
          </w:tcPr>
          <w:p w:rsidR="00A80E64" w:rsidRDefault="00A80E64" w:rsidP="00DB42BA">
            <w:r>
              <w:t>Özel Eğitim ve Rehabilitasyon Merkezinin Kurum Nakli</w:t>
            </w:r>
          </w:p>
        </w:tc>
        <w:tc>
          <w:tcPr>
            <w:tcW w:w="8418" w:type="dxa"/>
            <w:shd w:val="clear" w:color="auto" w:fill="auto"/>
            <w:vAlign w:val="center"/>
          </w:tcPr>
          <w:p w:rsidR="00A80E64" w:rsidRDefault="00A80E64" w:rsidP="00DB42BA">
            <w:r>
              <w:t>1-Kurucu/kurucu temsilcisine ait dilekçe</w:t>
            </w:r>
          </w:p>
          <w:p w:rsidR="00A80E64" w:rsidRDefault="00A80E64" w:rsidP="00DB42BA">
            <w:r>
              <w:t>2-Kira sözleşmesi veya tapu örneği</w:t>
            </w:r>
          </w:p>
          <w:p w:rsidR="00A80E64" w:rsidRDefault="00A80E64" w:rsidP="00DB42BA">
            <w:r>
              <w:t>3-Yerleşim planı 4 adet (35x50 cm. ebadında)</w:t>
            </w:r>
          </w:p>
          <w:p w:rsidR="00A80E64" w:rsidRDefault="00A80E64" w:rsidP="00DB42BA">
            <w:r>
              <w:t>4-Adres tespiti yazısı</w:t>
            </w:r>
          </w:p>
          <w:p w:rsidR="00A80E64" w:rsidRDefault="00A80E64" w:rsidP="00DB42BA">
            <w:r>
              <w:t>5-Yapı kullanım izin belgesi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-47-</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246"/>
        <w:gridCol w:w="5466"/>
        <w:gridCol w:w="1946"/>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052"/>
        </w:trPr>
        <w:tc>
          <w:tcPr>
            <w:tcW w:w="828" w:type="dxa"/>
            <w:shd w:val="clear" w:color="auto" w:fill="auto"/>
            <w:vAlign w:val="center"/>
          </w:tcPr>
          <w:p w:rsidR="00A80E64" w:rsidRDefault="00A80E64" w:rsidP="00DB42BA">
            <w:pPr>
              <w:jc w:val="center"/>
            </w:pPr>
            <w:r>
              <w:lastRenderedPageBreak/>
              <w:t>8</w:t>
            </w:r>
          </w:p>
        </w:tc>
        <w:tc>
          <w:tcPr>
            <w:tcW w:w="2520" w:type="dxa"/>
            <w:shd w:val="clear" w:color="auto" w:fill="auto"/>
            <w:vAlign w:val="center"/>
          </w:tcPr>
          <w:p w:rsidR="00A80E64" w:rsidRDefault="00A80E64" w:rsidP="00DB42BA">
            <w:r>
              <w:t>Özel Eğitim ve Rehabilitasyon Merkezinin Yerleşim Planı ve Kontenjan Değişikliği İsteği</w:t>
            </w:r>
          </w:p>
        </w:tc>
        <w:tc>
          <w:tcPr>
            <w:tcW w:w="8778" w:type="dxa"/>
            <w:shd w:val="clear" w:color="auto" w:fill="auto"/>
            <w:vAlign w:val="center"/>
          </w:tcPr>
          <w:p w:rsidR="00A80E64" w:rsidRDefault="00A80E64" w:rsidP="00DB42BA">
            <w:r>
              <w:t>1-Yapılacak değişiklikleri gösterir ayrıntılı kurucu/kurucu temsilcisi dilekçesi</w:t>
            </w:r>
          </w:p>
          <w:p w:rsidR="00A80E64" w:rsidRDefault="00A80E64" w:rsidP="00DB42BA">
            <w:r>
              <w:t>2-Kurumun son yerleşimini gösteren 4 adet 35x50 cm. veya A3 ebadında yerleşim planı</w:t>
            </w:r>
          </w:p>
          <w:p w:rsidR="00A80E64" w:rsidRDefault="00A80E64" w:rsidP="00DB42BA">
            <w:r>
              <w:t>3-Bir adet eski yerleşim planı</w:t>
            </w:r>
          </w:p>
          <w:p w:rsidR="00A80E64" w:rsidRDefault="00A80E64" w:rsidP="00DB42BA">
            <w:r>
              <w:t>4-Kurum bilgileri örneği</w:t>
            </w:r>
          </w:p>
          <w:p w:rsidR="00A80E64" w:rsidRDefault="00A80E64" w:rsidP="00DB42BA">
            <w:r>
              <w:t>5-Kat veya daire ilave edilecekse en az bir yıllık kira sözleşmesi veya tapu örneği</w:t>
            </w:r>
          </w:p>
          <w:p w:rsidR="00A80E64" w:rsidRDefault="00A80E64" w:rsidP="00DB42BA">
            <w:r>
              <w:t xml:space="preserve">   (aslı ya da noter tasdikli örneği)</w:t>
            </w:r>
          </w:p>
        </w:tc>
        <w:tc>
          <w:tcPr>
            <w:tcW w:w="2016" w:type="dxa"/>
            <w:shd w:val="clear" w:color="auto" w:fill="auto"/>
            <w:vAlign w:val="center"/>
          </w:tcPr>
          <w:p w:rsidR="00A80E64" w:rsidRDefault="00A80E64" w:rsidP="00DB42BA">
            <w:pPr>
              <w:jc w:val="center"/>
            </w:pPr>
            <w:r>
              <w:t>3 Gün</w:t>
            </w:r>
          </w:p>
        </w:tc>
      </w:tr>
      <w:tr w:rsidR="00A80E64" w:rsidTr="00DB42BA">
        <w:trPr>
          <w:trHeight w:val="2052"/>
        </w:trPr>
        <w:tc>
          <w:tcPr>
            <w:tcW w:w="828" w:type="dxa"/>
            <w:shd w:val="clear" w:color="auto" w:fill="auto"/>
            <w:vAlign w:val="center"/>
          </w:tcPr>
          <w:p w:rsidR="00A80E64" w:rsidRDefault="00A80E64" w:rsidP="00DB42BA">
            <w:pPr>
              <w:jc w:val="center"/>
            </w:pPr>
            <w:r>
              <w:t>9</w:t>
            </w:r>
          </w:p>
        </w:tc>
        <w:tc>
          <w:tcPr>
            <w:tcW w:w="2520" w:type="dxa"/>
            <w:shd w:val="clear" w:color="auto" w:fill="auto"/>
            <w:vAlign w:val="center"/>
          </w:tcPr>
          <w:p w:rsidR="00A80E64" w:rsidRDefault="00A80E64" w:rsidP="00DB42BA">
            <w:r>
              <w:t>Özel Eğitim ve Rehabilitasyon Merkezlerinde Aday Öğretmen/Uzman Öğreticilerin Adaylığını Kaldırılması</w:t>
            </w:r>
          </w:p>
        </w:tc>
        <w:tc>
          <w:tcPr>
            <w:tcW w:w="8778" w:type="dxa"/>
            <w:shd w:val="clear" w:color="auto" w:fill="auto"/>
            <w:vAlign w:val="center"/>
          </w:tcPr>
          <w:p w:rsidR="00A80E64" w:rsidRDefault="00A80E64" w:rsidP="00DB42BA">
            <w:r>
              <w:t>1-Kurum müdürlüğünün yazısı</w:t>
            </w:r>
          </w:p>
          <w:p w:rsidR="00A80E64" w:rsidRDefault="00A80E64" w:rsidP="00DB42BA">
            <w:r>
              <w:t>2-Devam-devamsızlık belgesi</w:t>
            </w:r>
          </w:p>
          <w:p w:rsidR="00A80E64" w:rsidRDefault="00A80E64" w:rsidP="00DB42BA">
            <w:r>
              <w:t>3-Temel ve hazırlayıcı eğitim sınav sonuç tutanakları</w:t>
            </w:r>
          </w:p>
          <w:p w:rsidR="00A80E64" w:rsidRDefault="00A80E64" w:rsidP="00DB42BA">
            <w:r>
              <w:t>4-Çalışma izin onayı</w:t>
            </w:r>
          </w:p>
          <w:p w:rsidR="00A80E64" w:rsidRDefault="00A80E64" w:rsidP="00DB42BA">
            <w:r>
              <w:t>5-Uygulamalı eğitim değerlendirme belgesi (onaylı)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-48-</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252"/>
        <w:gridCol w:w="5461"/>
        <w:gridCol w:w="1946"/>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052"/>
        </w:trPr>
        <w:tc>
          <w:tcPr>
            <w:tcW w:w="828" w:type="dxa"/>
            <w:shd w:val="clear" w:color="auto" w:fill="auto"/>
            <w:vAlign w:val="center"/>
          </w:tcPr>
          <w:p w:rsidR="00A80E64" w:rsidRDefault="00A80E64" w:rsidP="00DB42BA">
            <w:pPr>
              <w:jc w:val="center"/>
            </w:pPr>
            <w:r>
              <w:t>10</w:t>
            </w:r>
          </w:p>
        </w:tc>
        <w:tc>
          <w:tcPr>
            <w:tcW w:w="2520" w:type="dxa"/>
            <w:shd w:val="clear" w:color="auto" w:fill="auto"/>
            <w:vAlign w:val="center"/>
          </w:tcPr>
          <w:p w:rsidR="00A80E64" w:rsidRDefault="00A80E64" w:rsidP="00DB42BA">
            <w:r>
              <w:t>Özel Eğitim ve Rehabilitasyon Merkezlerinde Görevlendirilecek Aday Öğretmen/Aday Uzman Öğretici/Aday Usta Öğreticilerin Atama Tekliflerinin Yapılması</w:t>
            </w:r>
          </w:p>
        </w:tc>
        <w:tc>
          <w:tcPr>
            <w:tcW w:w="877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3-Adli sicil kaydının bulunmadığına dair yazılı beyan</w:t>
            </w:r>
          </w:p>
          <w:p w:rsidR="00A80E64" w:rsidRDefault="00A80E64" w:rsidP="00DB42BA">
            <w:r>
              <w:t>4-Sağlık raporu</w:t>
            </w:r>
          </w:p>
          <w:p w:rsidR="00A80E64" w:rsidRDefault="00A80E64" w:rsidP="00DB42BA">
            <w:r>
              <w:t>5-Diploma veya onaylı örneği, formasyon belgesi</w:t>
            </w:r>
          </w:p>
          <w:p w:rsidR="00A80E64" w:rsidRDefault="00A80E64" w:rsidP="00DB42BA">
            <w:r>
              <w:t>6-Kaymakamlık geçici başlama oluru</w:t>
            </w:r>
          </w:p>
        </w:tc>
        <w:tc>
          <w:tcPr>
            <w:tcW w:w="2016" w:type="dxa"/>
            <w:shd w:val="clear" w:color="auto" w:fill="auto"/>
            <w:vAlign w:val="center"/>
          </w:tcPr>
          <w:p w:rsidR="00A80E64" w:rsidRDefault="00A80E64" w:rsidP="00DB42BA">
            <w:pPr>
              <w:jc w:val="center"/>
            </w:pPr>
            <w:r>
              <w:t>3 Gün</w:t>
            </w:r>
          </w:p>
        </w:tc>
      </w:tr>
      <w:tr w:rsidR="00A80E64" w:rsidTr="00DB42BA">
        <w:trPr>
          <w:trHeight w:val="2052"/>
        </w:trPr>
        <w:tc>
          <w:tcPr>
            <w:tcW w:w="828" w:type="dxa"/>
            <w:shd w:val="clear" w:color="auto" w:fill="auto"/>
            <w:vAlign w:val="center"/>
          </w:tcPr>
          <w:p w:rsidR="00A80E64" w:rsidRDefault="00A80E64" w:rsidP="00DB42BA">
            <w:pPr>
              <w:jc w:val="center"/>
            </w:pPr>
            <w:r>
              <w:t>11</w:t>
            </w:r>
          </w:p>
        </w:tc>
        <w:tc>
          <w:tcPr>
            <w:tcW w:w="2520" w:type="dxa"/>
            <w:shd w:val="clear" w:color="auto" w:fill="auto"/>
            <w:vAlign w:val="center"/>
          </w:tcPr>
          <w:p w:rsidR="00A80E64" w:rsidRDefault="00A80E64" w:rsidP="00DB42BA">
            <w:r>
              <w:t>Özel Eğitim ve Rehabilitasyon Merkezlerinde Görev Yapan Eğitim Personelinin Yurt Dışı Çıkış Onayları</w:t>
            </w:r>
          </w:p>
        </w:tc>
        <w:tc>
          <w:tcPr>
            <w:tcW w:w="8778" w:type="dxa"/>
            <w:shd w:val="clear" w:color="auto" w:fill="auto"/>
            <w:vAlign w:val="center"/>
          </w:tcPr>
          <w:p w:rsidR="00A80E64" w:rsidRDefault="00A80E64" w:rsidP="00DB42BA">
            <w:r>
              <w:t>1-Yurt dışı çıkış izin istek formu</w:t>
            </w:r>
          </w:p>
          <w:p w:rsidR="00A80E64" w:rsidRDefault="00A80E64" w:rsidP="00DB42BA">
            <w:r>
              <w:t>2-Rehabilitasyon merkezi müdürlüğü yazısı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t>-49-</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248"/>
        <w:gridCol w:w="5467"/>
        <w:gridCol w:w="1945"/>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0" w:type="dxa"/>
            <w:shd w:val="clear" w:color="auto" w:fill="D9D9D9"/>
            <w:vAlign w:val="center"/>
          </w:tcPr>
          <w:p w:rsidR="00A80E64" w:rsidRDefault="00A80E64" w:rsidP="00DB42BA">
            <w:pPr>
              <w:jc w:val="center"/>
            </w:pPr>
            <w:r>
              <w:t>HİZMETİN ADI</w:t>
            </w:r>
          </w:p>
        </w:tc>
        <w:tc>
          <w:tcPr>
            <w:tcW w:w="87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771"/>
        </w:trPr>
        <w:tc>
          <w:tcPr>
            <w:tcW w:w="828" w:type="dxa"/>
            <w:shd w:val="clear" w:color="auto" w:fill="auto"/>
            <w:vAlign w:val="center"/>
          </w:tcPr>
          <w:p w:rsidR="00A80E64" w:rsidRDefault="00A80E64" w:rsidP="00DB42BA">
            <w:pPr>
              <w:jc w:val="center"/>
            </w:pPr>
            <w:r>
              <w:lastRenderedPageBreak/>
              <w:t>12</w:t>
            </w:r>
          </w:p>
        </w:tc>
        <w:tc>
          <w:tcPr>
            <w:tcW w:w="2520" w:type="dxa"/>
            <w:shd w:val="clear" w:color="auto" w:fill="auto"/>
            <w:vAlign w:val="center"/>
          </w:tcPr>
          <w:p w:rsidR="00A80E64" w:rsidRDefault="00A80E64" w:rsidP="00DB42BA">
            <w:r>
              <w:t>Özel Eğitim ve Rehabilitasyon Merkezlerinde Görevlendirilecek Yönetici Tekliflerinin Yapılması</w:t>
            </w:r>
          </w:p>
        </w:tc>
        <w:tc>
          <w:tcPr>
            <w:tcW w:w="877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3-Adli sicil kaydının bulunmadığına dair yazılı beyan</w:t>
            </w:r>
          </w:p>
          <w:p w:rsidR="00A80E64" w:rsidRDefault="00A80E64" w:rsidP="00DB42BA">
            <w:r>
              <w:t>4-Sağlık raporu</w:t>
            </w:r>
          </w:p>
          <w:p w:rsidR="00A80E64" w:rsidRDefault="00A80E64" w:rsidP="00DB42BA">
            <w:r>
              <w:t xml:space="preserve">5-Diploma </w:t>
            </w:r>
          </w:p>
          <w:p w:rsidR="00A80E64" w:rsidRDefault="00A80E64" w:rsidP="00DB42BA">
            <w:r>
              <w:t>6-Adaylığının kalktığını gösterir belge</w:t>
            </w:r>
          </w:p>
          <w:p w:rsidR="00A80E64" w:rsidRDefault="00A80E64" w:rsidP="00DB42BA">
            <w:r>
              <w:t>7-Yönetmelikte belirtilen süre kadar öğretmen/uzman öğretici olarak çalıştığını</w:t>
            </w:r>
          </w:p>
          <w:p w:rsidR="00A80E64" w:rsidRDefault="00A80E64" w:rsidP="00DB42BA">
            <w:r>
              <w:t xml:space="preserve">    gösterir hizmet cetveli ya da belgeleri</w:t>
            </w:r>
          </w:p>
          <w:p w:rsidR="00A80E64" w:rsidRDefault="00A80E64" w:rsidP="00DB42BA">
            <w:r>
              <w:t>8-Kaymakamlık geçici göreve başlama onayı</w:t>
            </w:r>
          </w:p>
        </w:tc>
        <w:tc>
          <w:tcPr>
            <w:tcW w:w="2016" w:type="dxa"/>
            <w:shd w:val="clear" w:color="auto" w:fill="auto"/>
            <w:vAlign w:val="center"/>
          </w:tcPr>
          <w:p w:rsidR="00A80E64" w:rsidRDefault="00A80E64" w:rsidP="00DB42BA">
            <w:pPr>
              <w:jc w:val="center"/>
            </w:pPr>
            <w:r>
              <w:t>3 Gün</w:t>
            </w:r>
          </w:p>
        </w:tc>
      </w:tr>
      <w:tr w:rsidR="00A80E64" w:rsidTr="00DB42BA">
        <w:trPr>
          <w:trHeight w:val="2052"/>
        </w:trPr>
        <w:tc>
          <w:tcPr>
            <w:tcW w:w="828" w:type="dxa"/>
            <w:shd w:val="clear" w:color="auto" w:fill="auto"/>
            <w:vAlign w:val="center"/>
          </w:tcPr>
          <w:p w:rsidR="00A80E64" w:rsidRDefault="00A80E64" w:rsidP="00DB42BA">
            <w:pPr>
              <w:jc w:val="center"/>
            </w:pPr>
            <w:r>
              <w:t>13</w:t>
            </w:r>
          </w:p>
        </w:tc>
        <w:tc>
          <w:tcPr>
            <w:tcW w:w="2520" w:type="dxa"/>
            <w:shd w:val="clear" w:color="auto" w:fill="auto"/>
            <w:vAlign w:val="center"/>
          </w:tcPr>
          <w:p w:rsidR="00A80E64" w:rsidRDefault="00A80E64" w:rsidP="00DB42BA">
            <w:r>
              <w:t>Özel Eğitim ve Rehabilitasyon Merkezi Kurucu/Kurucu Temsilcisi İsteğiyle Kapatılması</w:t>
            </w:r>
          </w:p>
        </w:tc>
        <w:tc>
          <w:tcPr>
            <w:tcW w:w="8778" w:type="dxa"/>
            <w:shd w:val="clear" w:color="auto" w:fill="auto"/>
            <w:vAlign w:val="center"/>
          </w:tcPr>
          <w:p w:rsidR="00A80E64" w:rsidRDefault="00A80E64" w:rsidP="00DB42BA">
            <w:r>
              <w:t>1-Kurucu/kurucu temsilcisinin dilekçesi</w:t>
            </w:r>
          </w:p>
          <w:p w:rsidR="00A80E64" w:rsidRDefault="00A80E64" w:rsidP="00DB42BA">
            <w:r>
              <w:t>2-Tüm personel ile öğrencilere ve kursiyerlere duyuru yazısı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p>
    <w:p w:rsidR="00A80E64" w:rsidRDefault="00A80E64" w:rsidP="00A80E64">
      <w:pPr>
        <w:tabs>
          <w:tab w:val="left" w:pos="2130"/>
        </w:tabs>
        <w:jc w:val="center"/>
      </w:pPr>
      <w:r>
        <w:t>-50-</w:t>
      </w:r>
    </w:p>
    <w:p w:rsidR="00A80E64" w:rsidRDefault="00A80E64" w:rsidP="00A80E64">
      <w:pPr>
        <w:tabs>
          <w:tab w:val="left" w:pos="2130"/>
        </w:tabs>
        <w:jc w:val="center"/>
      </w:pPr>
      <w:r>
        <w:t xml:space="preserve">ÖZEL ÖĞRETİM KURUMLARI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811"/>
        <w:gridCol w:w="4908"/>
        <w:gridCol w:w="1942"/>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240" w:type="dxa"/>
            <w:shd w:val="clear" w:color="auto" w:fill="D9D9D9"/>
            <w:vAlign w:val="center"/>
          </w:tcPr>
          <w:p w:rsidR="00A80E64" w:rsidRDefault="00A80E64" w:rsidP="00DB42BA">
            <w:pPr>
              <w:jc w:val="center"/>
            </w:pPr>
            <w:r>
              <w:t>HİZMETİN ADI</w:t>
            </w:r>
          </w:p>
        </w:tc>
        <w:tc>
          <w:tcPr>
            <w:tcW w:w="805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138"/>
        </w:trPr>
        <w:tc>
          <w:tcPr>
            <w:tcW w:w="828" w:type="dxa"/>
            <w:shd w:val="clear" w:color="auto" w:fill="auto"/>
            <w:vAlign w:val="center"/>
          </w:tcPr>
          <w:p w:rsidR="00A80E64" w:rsidRDefault="00A80E64" w:rsidP="00DB42BA">
            <w:pPr>
              <w:jc w:val="center"/>
            </w:pPr>
            <w:r>
              <w:t>14</w:t>
            </w:r>
          </w:p>
        </w:tc>
        <w:tc>
          <w:tcPr>
            <w:tcW w:w="3240" w:type="dxa"/>
            <w:shd w:val="clear" w:color="auto" w:fill="auto"/>
            <w:vAlign w:val="center"/>
          </w:tcPr>
          <w:p w:rsidR="00A80E64" w:rsidRDefault="00A80E64" w:rsidP="00DB42BA">
            <w:r>
              <w:t>Özel Eğitim ve Rehabilitasyon Merkezlerinde Görev Yapacak Adaylığı Kaldırılan Öğretmenlerin/Uzman Öğreticilerin Görevlendirme Tekliflerinin Yapılması</w:t>
            </w:r>
          </w:p>
        </w:tc>
        <w:tc>
          <w:tcPr>
            <w:tcW w:w="8058" w:type="dxa"/>
            <w:shd w:val="clear" w:color="auto" w:fill="auto"/>
            <w:vAlign w:val="center"/>
          </w:tcPr>
          <w:p w:rsidR="00A80E64" w:rsidRDefault="00A80E64" w:rsidP="00DB42BA">
            <w:r>
              <w:t>1-T.C. Kimlik no</w:t>
            </w:r>
          </w:p>
          <w:p w:rsidR="00A80E64" w:rsidRDefault="00A80E64" w:rsidP="00DB42BA">
            <w:r>
              <w:t>2-İş sözleşmesi</w:t>
            </w:r>
          </w:p>
          <w:p w:rsidR="00A80E64" w:rsidRDefault="00A80E64" w:rsidP="00DB42BA">
            <w:r>
              <w:t>3-Adli sicil kaydının bulunmadığına dair yazılı beyan</w:t>
            </w:r>
          </w:p>
          <w:p w:rsidR="00A80E64" w:rsidRDefault="00A80E64" w:rsidP="00DB42BA">
            <w:r>
              <w:t>4-Sağlık raporu</w:t>
            </w:r>
          </w:p>
          <w:p w:rsidR="00A80E64" w:rsidRDefault="00A80E64" w:rsidP="00DB42BA">
            <w:r>
              <w:t>5-Diploma veya onaylı örneği, formasyon belgesi</w:t>
            </w:r>
          </w:p>
          <w:p w:rsidR="00A80E64" w:rsidRDefault="00A80E64" w:rsidP="00DB42BA">
            <w:r>
              <w:t>6-Daha önce resmi veya özel öğretim kurumlarında eğitim personeli olarak</w:t>
            </w:r>
          </w:p>
          <w:p w:rsidR="00A80E64" w:rsidRDefault="00A80E64" w:rsidP="00DB42BA">
            <w:r>
              <w:t xml:space="preserve">   Çalışmış olanlardan en son görev yerinden ayrılışını gösterir belge</w:t>
            </w:r>
          </w:p>
        </w:tc>
        <w:tc>
          <w:tcPr>
            <w:tcW w:w="2016" w:type="dxa"/>
            <w:shd w:val="clear" w:color="auto" w:fill="auto"/>
            <w:vAlign w:val="center"/>
          </w:tcPr>
          <w:p w:rsidR="00A80E64" w:rsidRDefault="00A80E64" w:rsidP="00DB42BA">
            <w:pPr>
              <w:jc w:val="center"/>
            </w:pPr>
            <w:r>
              <w:t>3 Gün</w:t>
            </w:r>
          </w:p>
        </w:tc>
      </w:tr>
      <w:tr w:rsidR="00A80E64" w:rsidTr="00DB42BA">
        <w:trPr>
          <w:trHeight w:val="2138"/>
        </w:trPr>
        <w:tc>
          <w:tcPr>
            <w:tcW w:w="828" w:type="dxa"/>
            <w:shd w:val="clear" w:color="auto" w:fill="auto"/>
            <w:vAlign w:val="center"/>
          </w:tcPr>
          <w:p w:rsidR="00A80E64" w:rsidRDefault="00A80E64" w:rsidP="00DB42BA">
            <w:pPr>
              <w:jc w:val="center"/>
            </w:pPr>
            <w:r>
              <w:t>15</w:t>
            </w:r>
          </w:p>
        </w:tc>
        <w:tc>
          <w:tcPr>
            <w:tcW w:w="3240" w:type="dxa"/>
            <w:shd w:val="clear" w:color="auto" w:fill="auto"/>
            <w:vAlign w:val="center"/>
          </w:tcPr>
          <w:p w:rsidR="00A80E64" w:rsidRDefault="00A80E64" w:rsidP="00DB42BA">
            <w:r>
              <w:t>Özel Eğitim ve Rehabilitasyon Merkezlerinde Aday Personelin Askerlik Tecil İşlemleri</w:t>
            </w:r>
          </w:p>
        </w:tc>
        <w:tc>
          <w:tcPr>
            <w:tcW w:w="8058" w:type="dxa"/>
            <w:shd w:val="clear" w:color="auto" w:fill="auto"/>
            <w:vAlign w:val="center"/>
          </w:tcPr>
          <w:p w:rsidR="00A80E64" w:rsidRDefault="00A80E64" w:rsidP="00DB42BA">
            <w:r>
              <w:t>1-Aday personelin dilekçesi</w:t>
            </w:r>
          </w:p>
          <w:p w:rsidR="00A80E64" w:rsidRDefault="00A80E64" w:rsidP="00DB42BA">
            <w:r>
              <w:t>2-Kurum müdürlüğünün yazısı</w:t>
            </w:r>
          </w:p>
          <w:p w:rsidR="00A80E64" w:rsidRDefault="00A80E64" w:rsidP="00DB42BA">
            <w:r>
              <w:t>3-Askerlik durum belgesi</w:t>
            </w:r>
          </w:p>
          <w:p w:rsidR="00A80E64" w:rsidRDefault="00A80E64" w:rsidP="00DB42BA">
            <w:r>
              <w:t>4-Nüfus cüzdanı örneği</w:t>
            </w:r>
          </w:p>
          <w:p w:rsidR="00A80E64" w:rsidRDefault="00A80E64" w:rsidP="00DB42BA">
            <w:r>
              <w:t>5-İkametgah belgesi</w:t>
            </w:r>
          </w:p>
          <w:p w:rsidR="00A80E64" w:rsidRDefault="00A80E64" w:rsidP="00DB42BA">
            <w:r>
              <w:t>6-Diploma/geçici mezuniyet belgesi</w:t>
            </w:r>
          </w:p>
          <w:p w:rsidR="00A80E64" w:rsidRDefault="00A80E64" w:rsidP="00DB42BA">
            <w:r>
              <w:t>7-Çalışma izin belgesi onayı</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pPr>
    </w:p>
    <w:p w:rsidR="00A80E64" w:rsidRDefault="00A80E64" w:rsidP="00A80E64">
      <w:pPr>
        <w:tabs>
          <w:tab w:val="left" w:pos="2130"/>
        </w:tabs>
        <w:jc w:val="center"/>
      </w:pPr>
      <w:r>
        <w:t>-51-</w:t>
      </w:r>
    </w:p>
    <w:p w:rsidR="00A80E64" w:rsidRDefault="00A80E64" w:rsidP="00A80E64">
      <w:pPr>
        <w:tabs>
          <w:tab w:val="left" w:pos="2130"/>
        </w:tabs>
        <w:jc w:val="center"/>
      </w:pPr>
      <w:r>
        <w:t xml:space="preserve">DANIŞMANLIK HİZMETLERİ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438"/>
        <w:gridCol w:w="5268"/>
        <w:gridCol w:w="1950"/>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3240" w:type="dxa"/>
            <w:shd w:val="clear" w:color="auto" w:fill="D9D9D9"/>
            <w:vAlign w:val="center"/>
          </w:tcPr>
          <w:p w:rsidR="00A80E64" w:rsidRDefault="00A80E64" w:rsidP="00DB42BA">
            <w:pPr>
              <w:jc w:val="center"/>
            </w:pPr>
            <w:r>
              <w:t>HİZMETİN ADI</w:t>
            </w:r>
          </w:p>
        </w:tc>
        <w:tc>
          <w:tcPr>
            <w:tcW w:w="805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138"/>
        </w:trPr>
        <w:tc>
          <w:tcPr>
            <w:tcW w:w="828" w:type="dxa"/>
            <w:shd w:val="clear" w:color="auto" w:fill="auto"/>
            <w:vAlign w:val="center"/>
          </w:tcPr>
          <w:p w:rsidR="00A80E64" w:rsidRDefault="00A80E64" w:rsidP="00DB42BA">
            <w:pPr>
              <w:jc w:val="center"/>
            </w:pPr>
            <w:r>
              <w:lastRenderedPageBreak/>
              <w:t>1</w:t>
            </w:r>
          </w:p>
        </w:tc>
        <w:tc>
          <w:tcPr>
            <w:tcW w:w="3240" w:type="dxa"/>
            <w:shd w:val="clear" w:color="auto" w:fill="auto"/>
            <w:vAlign w:val="center"/>
          </w:tcPr>
          <w:p w:rsidR="00A80E64" w:rsidRDefault="00A80E64" w:rsidP="00DB42BA">
            <w:r>
              <w:t>Evde Özel Eğitime Muhtaç Öğrencilerle İlgili İşlemler</w:t>
            </w:r>
          </w:p>
          <w:p w:rsidR="00A80E64" w:rsidRDefault="00A80E64" w:rsidP="00DB42BA">
            <w:r>
              <w:t>(Evde Özel Eğitim Hizmetleri)</w:t>
            </w:r>
          </w:p>
        </w:tc>
        <w:tc>
          <w:tcPr>
            <w:tcW w:w="8058" w:type="dxa"/>
            <w:shd w:val="clear" w:color="auto" w:fill="auto"/>
            <w:vAlign w:val="center"/>
          </w:tcPr>
          <w:p w:rsidR="00A80E64" w:rsidRDefault="00A80E64" w:rsidP="00DB42BA">
            <w:r>
              <w:t>1-Dilekçe</w:t>
            </w:r>
          </w:p>
          <w:p w:rsidR="00A80E64" w:rsidRDefault="00A80E64" w:rsidP="00DB42BA">
            <w:r>
              <w:t>2-Süreğen hastalığın bulunduğunu belirten sağlık raporu</w:t>
            </w:r>
          </w:p>
          <w:p w:rsidR="00A80E64" w:rsidRDefault="00A80E64" w:rsidP="00DB42BA">
            <w:r>
              <w:t>3-Okuldan alınan inceleme yazısı</w:t>
            </w:r>
          </w:p>
        </w:tc>
        <w:tc>
          <w:tcPr>
            <w:tcW w:w="2016" w:type="dxa"/>
            <w:shd w:val="clear" w:color="auto" w:fill="auto"/>
            <w:vAlign w:val="center"/>
          </w:tcPr>
          <w:p w:rsidR="00A80E64" w:rsidRDefault="00A80E64" w:rsidP="00DB42BA">
            <w:pPr>
              <w:jc w:val="center"/>
            </w:pPr>
            <w:r>
              <w:t>15 Gün</w:t>
            </w:r>
          </w:p>
        </w:tc>
      </w:tr>
    </w:tbl>
    <w:p w:rsidR="00A80E64" w:rsidRDefault="00A80E64" w:rsidP="00A80E64">
      <w:pPr>
        <w:tabs>
          <w:tab w:val="left" w:pos="2130"/>
        </w:tabs>
      </w:pPr>
    </w:p>
    <w:p w:rsidR="00A80E64" w:rsidRDefault="00A80E64" w:rsidP="00A80E64">
      <w:pPr>
        <w:tabs>
          <w:tab w:val="left" w:pos="2130"/>
        </w:tabs>
        <w:jc w:val="center"/>
      </w:pPr>
      <w:r>
        <w:t>-52-</w:t>
      </w:r>
    </w:p>
    <w:p w:rsidR="00A80E64" w:rsidRDefault="00A80E64" w:rsidP="00A80E64">
      <w:pPr>
        <w:tabs>
          <w:tab w:val="left" w:pos="2130"/>
        </w:tabs>
        <w:jc w:val="center"/>
      </w:pPr>
      <w:r>
        <w:t xml:space="preserve">MEBBİS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876"/>
        <w:gridCol w:w="5834"/>
        <w:gridCol w:w="1948"/>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160" w:type="dxa"/>
            <w:shd w:val="clear" w:color="auto" w:fill="D9D9D9"/>
            <w:vAlign w:val="center"/>
          </w:tcPr>
          <w:p w:rsidR="00A80E64" w:rsidRDefault="00A80E64" w:rsidP="00DB42BA">
            <w:pPr>
              <w:jc w:val="center"/>
            </w:pPr>
            <w:r>
              <w:t>HİZMETİN ADI</w:t>
            </w:r>
          </w:p>
        </w:tc>
        <w:tc>
          <w:tcPr>
            <w:tcW w:w="91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138"/>
        </w:trPr>
        <w:tc>
          <w:tcPr>
            <w:tcW w:w="828" w:type="dxa"/>
            <w:shd w:val="clear" w:color="auto" w:fill="auto"/>
            <w:vAlign w:val="center"/>
          </w:tcPr>
          <w:p w:rsidR="00A80E64" w:rsidRDefault="00A80E64" w:rsidP="00DB42BA">
            <w:pPr>
              <w:jc w:val="center"/>
            </w:pPr>
            <w:r>
              <w:t>1</w:t>
            </w:r>
          </w:p>
        </w:tc>
        <w:tc>
          <w:tcPr>
            <w:tcW w:w="2160" w:type="dxa"/>
            <w:shd w:val="clear" w:color="auto" w:fill="auto"/>
            <w:vAlign w:val="center"/>
          </w:tcPr>
          <w:p w:rsidR="00A80E64" w:rsidRDefault="00A80E64" w:rsidP="00DB42BA">
            <w:r>
              <w:t>Personel Alımı</w:t>
            </w:r>
          </w:p>
          <w:p w:rsidR="00A80E64" w:rsidRDefault="00A80E64" w:rsidP="00DB42BA">
            <w:r>
              <w:t>(Sözleşmeli Öğretmenliğe Başvuru İşlemleri)</w:t>
            </w:r>
          </w:p>
        </w:tc>
        <w:tc>
          <w:tcPr>
            <w:tcW w:w="9138" w:type="dxa"/>
            <w:shd w:val="clear" w:color="auto" w:fill="auto"/>
            <w:vAlign w:val="center"/>
          </w:tcPr>
          <w:p w:rsidR="00A80E64" w:rsidRDefault="00A80E64" w:rsidP="00DB42BA">
            <w:r>
              <w:t>1-Elektronik başvuru formu</w:t>
            </w:r>
          </w:p>
          <w:p w:rsidR="00A80E64" w:rsidRDefault="00A80E64" w:rsidP="00DB42BA">
            <w:r>
              <w:t xml:space="preserve">2-Lisans diploması veya geçici mezuniyet belgesinin aslı veya kurumca onaylı örneği </w:t>
            </w:r>
          </w:p>
          <w:p w:rsidR="00A80E64" w:rsidRDefault="00A80E64" w:rsidP="00DB42BA">
            <w:r>
              <w:t xml:space="preserve">   (Öğrenim bilgileri elektronik başvuru formuna otomatik olarak yansımayan adaylardan)</w:t>
            </w:r>
          </w:p>
          <w:p w:rsidR="00A80E64" w:rsidRDefault="00A80E64" w:rsidP="00DB42BA">
            <w:r>
              <w:t>3- Ortaöğretim alan öğretmenliği tezsiz yüksek lisans veya pedagojik formasyon belgesi</w:t>
            </w:r>
          </w:p>
          <w:p w:rsidR="00A80E64" w:rsidRDefault="00A80E64" w:rsidP="00DB42BA">
            <w:r>
              <w:t>4-Diploma denklik belgesi (Yurt dışı okullardan mezun olanlardan)</w:t>
            </w:r>
          </w:p>
          <w:p w:rsidR="00A80E64" w:rsidRDefault="00A80E64" w:rsidP="00DB42BA">
            <w:r>
              <w:t>5-Felsefe bölümü mezunlarından; 16 kredi Sosyoloji, 16 kredi Psikoloji dersi aldığına,</w:t>
            </w:r>
          </w:p>
          <w:p w:rsidR="00A80E64" w:rsidRDefault="00A80E64" w:rsidP="00DB42BA">
            <w:r>
              <w:t xml:space="preserve">   Sosyoloji bölümü mezunlarından ise 8 kredi Mantık, 16 kredi Felsefe, 16 kredi Psikoloji </w:t>
            </w:r>
          </w:p>
          <w:p w:rsidR="00A80E64" w:rsidRDefault="00A80E64" w:rsidP="00DB42BA">
            <w:r>
              <w:t xml:space="preserve">   dersi aldığına dair belge (Bu belge pedagojik formasyon belgesi yerine kullanılamaz.)</w:t>
            </w:r>
          </w:p>
          <w:p w:rsidR="00A80E64" w:rsidRDefault="00A80E64" w:rsidP="00DB42BA">
            <w:r>
              <w:t xml:space="preserve">6-Beden Eğitimi ve Spor Yüksek Okulları ile Hacettepe Üniversitesi Spor Bilimleri ve </w:t>
            </w:r>
          </w:p>
          <w:p w:rsidR="00A80E64" w:rsidRDefault="00A80E64" w:rsidP="00DB42BA">
            <w:r>
              <w:t xml:space="preserve">   Teknolojisi Yüksek Okulundan mezun olanlardan programa kayıt tarihini gösteren belge </w:t>
            </w:r>
          </w:p>
          <w:p w:rsidR="00A80E64" w:rsidRDefault="00A80E64" w:rsidP="00DB42BA">
            <w:r>
              <w:t xml:space="preserve">   istenecektir. (Mezuniyet belgesinde kayıt tarihi yazılı olanlardan ayrıca belge </w:t>
            </w:r>
          </w:p>
          <w:p w:rsidR="00A80E64" w:rsidRDefault="00A80E64" w:rsidP="00DB42BA">
            <w:r>
              <w:t xml:space="preserve">   istenmeyecektir.)</w:t>
            </w:r>
          </w:p>
          <w:p w:rsidR="00A80E64" w:rsidRDefault="00A80E64" w:rsidP="00DB42BA">
            <w:r>
              <w:t>7-Askerlik Durum Beyanı ile bakaya kalanlardan “Kovuşturmaya yer olmadığına dair”</w:t>
            </w:r>
          </w:p>
          <w:p w:rsidR="00A80E64" w:rsidRDefault="00A80E64" w:rsidP="00DB42BA">
            <w:r>
              <w:t xml:space="preserve">   mahkeme kararı</w:t>
            </w:r>
          </w:p>
        </w:tc>
        <w:tc>
          <w:tcPr>
            <w:tcW w:w="2016" w:type="dxa"/>
            <w:shd w:val="clear" w:color="auto" w:fill="auto"/>
            <w:vAlign w:val="center"/>
          </w:tcPr>
          <w:p w:rsidR="00A80E64" w:rsidRDefault="00A80E64" w:rsidP="00DB42BA">
            <w:pPr>
              <w:jc w:val="center"/>
            </w:pPr>
            <w:r>
              <w:t>10 Gün</w:t>
            </w:r>
          </w:p>
        </w:tc>
      </w:tr>
    </w:tbl>
    <w:p w:rsidR="00381EB1" w:rsidRDefault="00381EB1" w:rsidP="00F25DA7">
      <w:pPr>
        <w:tabs>
          <w:tab w:val="left" w:pos="2130"/>
        </w:tabs>
      </w:pPr>
    </w:p>
    <w:p w:rsidR="00A80E64" w:rsidRDefault="00A80E64" w:rsidP="00A80E64">
      <w:pPr>
        <w:tabs>
          <w:tab w:val="left" w:pos="2130"/>
        </w:tabs>
        <w:jc w:val="center"/>
      </w:pPr>
      <w:r>
        <w:t>-53-</w:t>
      </w:r>
    </w:p>
    <w:p w:rsidR="00A80E64" w:rsidRDefault="00A80E64" w:rsidP="00A80E64">
      <w:pPr>
        <w:tabs>
          <w:tab w:val="left" w:pos="2130"/>
        </w:tabs>
        <w:jc w:val="center"/>
      </w:pPr>
      <w:r>
        <w:t xml:space="preserve">EĞİTİME %100 DESTEK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855"/>
        <w:gridCol w:w="5852"/>
        <w:gridCol w:w="1950"/>
      </w:tblGrid>
      <w:tr w:rsidR="00A80E64" w:rsidTr="00DB42BA">
        <w:tc>
          <w:tcPr>
            <w:tcW w:w="828"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160" w:type="dxa"/>
            <w:shd w:val="clear" w:color="auto" w:fill="D9D9D9"/>
            <w:vAlign w:val="center"/>
          </w:tcPr>
          <w:p w:rsidR="00A80E64" w:rsidRDefault="00A80E64" w:rsidP="00DB42BA">
            <w:pPr>
              <w:jc w:val="center"/>
            </w:pPr>
            <w:r>
              <w:t>HİZMETİN ADI</w:t>
            </w:r>
          </w:p>
        </w:tc>
        <w:tc>
          <w:tcPr>
            <w:tcW w:w="913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2138"/>
        </w:trPr>
        <w:tc>
          <w:tcPr>
            <w:tcW w:w="828" w:type="dxa"/>
            <w:shd w:val="clear" w:color="auto" w:fill="auto"/>
            <w:vAlign w:val="center"/>
          </w:tcPr>
          <w:p w:rsidR="00A80E64" w:rsidRDefault="00A80E64" w:rsidP="00DB42BA">
            <w:pPr>
              <w:jc w:val="center"/>
            </w:pPr>
            <w:r>
              <w:t>1</w:t>
            </w:r>
          </w:p>
        </w:tc>
        <w:tc>
          <w:tcPr>
            <w:tcW w:w="2160" w:type="dxa"/>
            <w:shd w:val="clear" w:color="auto" w:fill="auto"/>
            <w:vAlign w:val="center"/>
          </w:tcPr>
          <w:p w:rsidR="00A80E64" w:rsidRDefault="00A80E64" w:rsidP="00DB42BA">
            <w:r>
              <w:t>Halk Katkılarına Ait İşlemler (KDV İndiriminden Yararlanma Belgesi)</w:t>
            </w:r>
          </w:p>
        </w:tc>
        <w:tc>
          <w:tcPr>
            <w:tcW w:w="9138" w:type="dxa"/>
            <w:shd w:val="clear" w:color="auto" w:fill="auto"/>
            <w:vAlign w:val="center"/>
          </w:tcPr>
          <w:p w:rsidR="00A80E64" w:rsidRDefault="00A80E64" w:rsidP="00DB42BA">
            <w:r>
              <w:t>1-T.C. Kimlik no</w:t>
            </w:r>
          </w:p>
          <w:p w:rsidR="00A80E64" w:rsidRDefault="00A80E64" w:rsidP="00DB42BA">
            <w:r>
              <w:t>2-Vergi no</w:t>
            </w:r>
          </w:p>
          <w:p w:rsidR="00A80E64" w:rsidRDefault="00A80E64" w:rsidP="00DB42BA">
            <w:r>
              <w:t>3-Adres</w:t>
            </w:r>
          </w:p>
          <w:p w:rsidR="00A80E64" w:rsidRDefault="00A80E64" w:rsidP="00DB42BA">
            <w:r>
              <w:t>4-Okul adı</w:t>
            </w:r>
          </w:p>
        </w:tc>
        <w:tc>
          <w:tcPr>
            <w:tcW w:w="2016" w:type="dxa"/>
            <w:shd w:val="clear" w:color="auto" w:fill="auto"/>
            <w:vAlign w:val="center"/>
          </w:tcPr>
          <w:p w:rsidR="00A80E64" w:rsidRDefault="00A80E64" w:rsidP="00DB42BA">
            <w:pPr>
              <w:jc w:val="center"/>
            </w:pPr>
            <w:r>
              <w:t>1 Gün</w:t>
            </w:r>
          </w:p>
        </w:tc>
      </w:tr>
    </w:tbl>
    <w:p w:rsidR="00A80E64" w:rsidRDefault="00A80E64" w:rsidP="00A80E64">
      <w:pPr>
        <w:tabs>
          <w:tab w:val="left" w:pos="2130"/>
        </w:tabs>
        <w:jc w:val="center"/>
      </w:pPr>
      <w:r>
        <w:t>-54-</w:t>
      </w:r>
    </w:p>
    <w:p w:rsidR="00A80E64" w:rsidRDefault="00A80E64" w:rsidP="00A80E64">
      <w:pPr>
        <w:tabs>
          <w:tab w:val="left" w:pos="2130"/>
        </w:tabs>
        <w:jc w:val="center"/>
      </w:pPr>
      <w:r>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1513"/>
        <w:gridCol w:w="6193"/>
        <w:gridCol w:w="1950"/>
      </w:tblGrid>
      <w:tr w:rsidR="00A80E64" w:rsidTr="00DB42BA">
        <w:tc>
          <w:tcPr>
            <w:tcW w:w="828" w:type="dxa"/>
            <w:shd w:val="clear" w:color="auto" w:fill="D9D9D9"/>
            <w:vAlign w:val="center"/>
          </w:tcPr>
          <w:p w:rsidR="00A80E64" w:rsidRDefault="00A80E64" w:rsidP="00DB42BA">
            <w:pPr>
              <w:jc w:val="center"/>
            </w:pPr>
            <w:r>
              <w:lastRenderedPageBreak/>
              <w:t>SIRA</w:t>
            </w:r>
          </w:p>
          <w:p w:rsidR="00A80E64" w:rsidRDefault="00A80E64" w:rsidP="00DB42BA">
            <w:pPr>
              <w:jc w:val="center"/>
            </w:pPr>
            <w:r>
              <w:t>NO</w:t>
            </w:r>
          </w:p>
        </w:tc>
        <w:tc>
          <w:tcPr>
            <w:tcW w:w="1620" w:type="dxa"/>
            <w:shd w:val="clear" w:color="auto" w:fill="D9D9D9"/>
            <w:vAlign w:val="center"/>
          </w:tcPr>
          <w:p w:rsidR="00A80E64" w:rsidRDefault="00A80E64" w:rsidP="00DB42BA">
            <w:pPr>
              <w:jc w:val="center"/>
            </w:pPr>
            <w:r>
              <w:t>HİZMETİN ADI</w:t>
            </w:r>
          </w:p>
        </w:tc>
        <w:tc>
          <w:tcPr>
            <w:tcW w:w="9678"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Default="00A80E64" w:rsidP="00DB42BA">
            <w:pPr>
              <w:jc w:val="center"/>
            </w:pPr>
            <w:r w:rsidRPr="00590FAF">
              <w:rPr>
                <w:sz w:val="22"/>
                <w:szCs w:val="22"/>
              </w:rPr>
              <w:t>HİZMETİN TAMAMLANMA SÜRESİ (En Geç)</w:t>
            </w:r>
          </w:p>
        </w:tc>
      </w:tr>
      <w:tr w:rsidR="00A80E64" w:rsidTr="00DB42BA">
        <w:trPr>
          <w:trHeight w:val="2138"/>
        </w:trPr>
        <w:tc>
          <w:tcPr>
            <w:tcW w:w="828" w:type="dxa"/>
            <w:shd w:val="clear" w:color="auto" w:fill="auto"/>
            <w:vAlign w:val="center"/>
          </w:tcPr>
          <w:p w:rsidR="00A80E64" w:rsidRDefault="00A80E64" w:rsidP="00DB42BA">
            <w:pPr>
              <w:jc w:val="center"/>
            </w:pPr>
            <w:r>
              <w:t>1</w:t>
            </w:r>
          </w:p>
        </w:tc>
        <w:tc>
          <w:tcPr>
            <w:tcW w:w="1620" w:type="dxa"/>
            <w:shd w:val="clear" w:color="auto" w:fill="auto"/>
            <w:vAlign w:val="center"/>
          </w:tcPr>
          <w:p w:rsidR="00A80E64" w:rsidRDefault="00A80E64" w:rsidP="00DB42BA">
            <w:r>
              <w:t>Özel Öğrenci Yurdu Açma</w:t>
            </w:r>
          </w:p>
        </w:tc>
        <w:tc>
          <w:tcPr>
            <w:tcW w:w="9678" w:type="dxa"/>
            <w:shd w:val="clear" w:color="auto" w:fill="auto"/>
            <w:vAlign w:val="center"/>
          </w:tcPr>
          <w:p w:rsidR="00A80E64" w:rsidRDefault="00A80E64" w:rsidP="00DB42BA">
            <w:r>
              <w:t>1-Dilekçe</w:t>
            </w:r>
          </w:p>
          <w:p w:rsidR="00A80E64" w:rsidRDefault="00A80E64" w:rsidP="00DB42BA">
            <w:r>
              <w:t xml:space="preserve">   a)Şirket ve benzerleri için Ticaret Sicil Gazetesinde yayınlanmış veya Noter tasdikli şirket</w:t>
            </w:r>
          </w:p>
          <w:p w:rsidR="00A80E64" w:rsidRDefault="00A80E64" w:rsidP="00DB42BA">
            <w:r>
              <w:t xml:space="preserve">      sözleşmesi ile kurucu temsilcisi olduğunu belirten yetki belgesi</w:t>
            </w:r>
          </w:p>
          <w:p w:rsidR="00A80E64" w:rsidRDefault="00A80E64" w:rsidP="00DB42BA">
            <w:r>
              <w:t xml:space="preserve">   b)Diğer özel hukuk tüzel kişiler için yönetim kurulu veya yetkili organın kurucu temsilcisi</w:t>
            </w:r>
          </w:p>
          <w:p w:rsidR="00A80E64" w:rsidRDefault="00A80E64" w:rsidP="00DB42BA">
            <w:r>
              <w:t xml:space="preserve">       olarak seçtiği gerçek kişiyi gösteren karar örneği</w:t>
            </w:r>
          </w:p>
          <w:p w:rsidR="00A80E64" w:rsidRDefault="00A80E64" w:rsidP="00DB42BA">
            <w:r>
              <w:t>2-Kurucuya ait iki adet fotoğraf</w:t>
            </w:r>
          </w:p>
          <w:p w:rsidR="00A80E64" w:rsidRDefault="00A80E64" w:rsidP="00DB42BA">
            <w:r>
              <w:t>3-Adli sicil beyanı</w:t>
            </w:r>
          </w:p>
          <w:p w:rsidR="00A80E64" w:rsidRDefault="00A80E64" w:rsidP="00DB42BA">
            <w:r>
              <w:t>4-İkametgah belgesi</w:t>
            </w:r>
          </w:p>
          <w:p w:rsidR="00A80E64" w:rsidRDefault="00A80E64" w:rsidP="00DB42BA">
            <w:r>
              <w:t>5-Diploma</w:t>
            </w:r>
          </w:p>
          <w:p w:rsidR="00A80E64" w:rsidRDefault="00A80E64" w:rsidP="00DB42BA">
            <w:r>
              <w:t>6-Binaya ait üç adet röleve</w:t>
            </w:r>
          </w:p>
          <w:p w:rsidR="00A80E64" w:rsidRDefault="00A80E64" w:rsidP="00DB42BA">
            <w:r>
              <w:t>7-Binanın endüstriyel kuruluşlardan uzak olduğunu belirten il sağlık müdürlüğünden alınan belge</w:t>
            </w:r>
          </w:p>
          <w:p w:rsidR="00A80E64" w:rsidRDefault="00A80E64" w:rsidP="00DB42BA">
            <w:r>
              <w:t>8-Binanın kiralık olması halinde kira sözleşmesi veya tapu senedi</w:t>
            </w:r>
          </w:p>
          <w:p w:rsidR="00A80E64" w:rsidRDefault="00A80E64" w:rsidP="00DB42BA">
            <w:r>
              <w:t>9-Kurucu bina üzerinde intifa hakkına sahipse buna ilişkin olarak tapu sicilinden alınan belge</w:t>
            </w:r>
          </w:p>
          <w:p w:rsidR="00A80E64" w:rsidRDefault="00A80E64" w:rsidP="00DB42BA">
            <w:r>
              <w:t xml:space="preserve">10-Binanın mesken veya işyeri olduğunu belirten belediye imar müdürlüğünden alınan yapı </w:t>
            </w:r>
          </w:p>
          <w:p w:rsidR="00A80E64" w:rsidRDefault="00A80E64" w:rsidP="00DB42BA">
            <w:r>
              <w:t xml:space="preserve">     kullanım izin belgesi</w:t>
            </w:r>
          </w:p>
          <w:p w:rsidR="00A80E64" w:rsidRDefault="00A80E64" w:rsidP="00DB42BA">
            <w:r>
              <w:t xml:space="preserve">11-Yetkili (yapı denetim firmaları) kuruluştan alınan binanın depreme dayanıklı olduğunu </w:t>
            </w:r>
          </w:p>
          <w:p w:rsidR="00A80E64" w:rsidRDefault="00A80E64" w:rsidP="00DB42BA">
            <w:r>
              <w:t xml:space="preserve">     gösteren belge</w:t>
            </w:r>
          </w:p>
          <w:p w:rsidR="00A80E64" w:rsidRDefault="00A80E64" w:rsidP="00DB42BA">
            <w:r>
              <w:t xml:space="preserve">12-Şirket ve benzerleri için ticaret sicil gazetesinde yayımlanmış veya noter tasdikli  şirket </w:t>
            </w:r>
          </w:p>
          <w:p w:rsidR="00A80E64" w:rsidRDefault="00A80E64" w:rsidP="00DB42BA">
            <w:r>
              <w:t xml:space="preserve">     sözleşmesi ile kurucu temsilci olduğunu belirten yetki belgesi</w:t>
            </w:r>
          </w:p>
        </w:tc>
        <w:tc>
          <w:tcPr>
            <w:tcW w:w="2016" w:type="dxa"/>
            <w:shd w:val="clear" w:color="auto" w:fill="auto"/>
            <w:vAlign w:val="center"/>
          </w:tcPr>
          <w:p w:rsidR="00A80E64" w:rsidRDefault="00A80E64" w:rsidP="00DB42BA">
            <w:pPr>
              <w:jc w:val="center"/>
            </w:pPr>
            <w:r>
              <w:t>3 Gün</w:t>
            </w:r>
          </w:p>
        </w:tc>
      </w:tr>
    </w:tbl>
    <w:p w:rsidR="00381EB1" w:rsidRDefault="00381EB1" w:rsidP="00F25DA7">
      <w:pPr>
        <w:tabs>
          <w:tab w:val="left" w:pos="2130"/>
        </w:tabs>
      </w:pPr>
    </w:p>
    <w:p w:rsidR="00A80E64" w:rsidRDefault="00A80E64" w:rsidP="00A80E64">
      <w:pPr>
        <w:tabs>
          <w:tab w:val="left" w:pos="2130"/>
        </w:tabs>
        <w:jc w:val="center"/>
      </w:pPr>
      <w:r>
        <w:t>-55-</w:t>
      </w:r>
    </w:p>
    <w:p w:rsidR="00A80E64" w:rsidRDefault="00A80E64" w:rsidP="00A80E64">
      <w:pPr>
        <w:tabs>
          <w:tab w:val="left" w:pos="2130"/>
        </w:tabs>
        <w:jc w:val="center"/>
      </w:pPr>
      <w:r>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350"/>
        <w:gridCol w:w="5364"/>
        <w:gridCol w:w="1945"/>
      </w:tblGrid>
      <w:tr w:rsidR="00A80E64" w:rsidTr="00DB42BA">
        <w:tc>
          <w:tcPr>
            <w:tcW w:w="82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701" w:type="dxa"/>
            <w:shd w:val="clear" w:color="auto" w:fill="D9D9D9"/>
            <w:vAlign w:val="center"/>
          </w:tcPr>
          <w:p w:rsidR="00A80E64" w:rsidRDefault="00A80E64" w:rsidP="00DB42BA">
            <w:pPr>
              <w:jc w:val="center"/>
            </w:pPr>
            <w:r>
              <w:t>HİZMETİN ADI</w:t>
            </w:r>
          </w:p>
        </w:tc>
        <w:tc>
          <w:tcPr>
            <w:tcW w:w="8674"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419"/>
        </w:trPr>
        <w:tc>
          <w:tcPr>
            <w:tcW w:w="827" w:type="dxa"/>
            <w:shd w:val="clear" w:color="auto" w:fill="auto"/>
            <w:vAlign w:val="center"/>
          </w:tcPr>
          <w:p w:rsidR="00A80E64" w:rsidRDefault="00A80E64" w:rsidP="00DB42BA">
            <w:pPr>
              <w:jc w:val="center"/>
            </w:pPr>
            <w:r>
              <w:t>2</w:t>
            </w:r>
          </w:p>
        </w:tc>
        <w:tc>
          <w:tcPr>
            <w:tcW w:w="2701" w:type="dxa"/>
            <w:shd w:val="clear" w:color="auto" w:fill="auto"/>
            <w:vAlign w:val="center"/>
          </w:tcPr>
          <w:p w:rsidR="00A80E64" w:rsidRDefault="00A80E64" w:rsidP="00DB42BA">
            <w:r>
              <w:t>Özel Öğrenci Yurtlarının Kurucu/Kurucu Temsilcisinin Talebiyle Öğretime Ara Vermesi</w:t>
            </w:r>
          </w:p>
        </w:tc>
        <w:tc>
          <w:tcPr>
            <w:tcW w:w="8674" w:type="dxa"/>
            <w:shd w:val="clear" w:color="auto" w:fill="auto"/>
            <w:vAlign w:val="center"/>
          </w:tcPr>
          <w:p w:rsidR="00A80E64" w:rsidRDefault="00A80E64" w:rsidP="00DB42BA">
            <w:r>
              <w:t>1-Kurucu/kurucu temsilcisinin dilekçesi</w:t>
            </w:r>
          </w:p>
          <w:p w:rsidR="00A80E64" w:rsidRDefault="00A80E64" w:rsidP="00DB42BA">
            <w:r>
              <w:t>2-Yönetim kurulu kararı</w:t>
            </w:r>
          </w:p>
          <w:p w:rsidR="00A80E64" w:rsidRDefault="00A80E64" w:rsidP="00DB42BA">
            <w:r>
              <w:t>3-Tüm personele duyuru yazısı</w:t>
            </w:r>
          </w:p>
          <w:p w:rsidR="00A80E64" w:rsidRDefault="00A80E64" w:rsidP="00DB42BA">
            <w:r>
              <w:t>4-Öğrenci kaydı yapılıp yapılmadığına ilişkin yazı</w:t>
            </w:r>
          </w:p>
          <w:p w:rsidR="00A80E64" w:rsidRDefault="00A80E64" w:rsidP="00DB42BA"/>
        </w:tc>
        <w:tc>
          <w:tcPr>
            <w:tcW w:w="2016" w:type="dxa"/>
            <w:shd w:val="clear" w:color="auto" w:fill="auto"/>
            <w:vAlign w:val="center"/>
          </w:tcPr>
          <w:p w:rsidR="00A80E64" w:rsidRDefault="00A80E64" w:rsidP="00DB42BA">
            <w:pPr>
              <w:jc w:val="center"/>
            </w:pPr>
            <w:r>
              <w:t>2 Gün</w:t>
            </w:r>
          </w:p>
        </w:tc>
      </w:tr>
      <w:tr w:rsidR="00A80E64" w:rsidTr="00DB42BA">
        <w:trPr>
          <w:trHeight w:val="1419"/>
        </w:trPr>
        <w:tc>
          <w:tcPr>
            <w:tcW w:w="827" w:type="dxa"/>
            <w:shd w:val="clear" w:color="auto" w:fill="auto"/>
            <w:vAlign w:val="center"/>
          </w:tcPr>
          <w:p w:rsidR="00A80E64" w:rsidRDefault="00A80E64" w:rsidP="00DB42BA">
            <w:pPr>
              <w:jc w:val="center"/>
            </w:pPr>
            <w:r>
              <w:t>3</w:t>
            </w:r>
          </w:p>
        </w:tc>
        <w:tc>
          <w:tcPr>
            <w:tcW w:w="2701" w:type="dxa"/>
            <w:shd w:val="clear" w:color="auto" w:fill="auto"/>
            <w:vAlign w:val="center"/>
          </w:tcPr>
          <w:p w:rsidR="00A80E64" w:rsidRDefault="00A80E64" w:rsidP="00DB42BA">
            <w:r>
              <w:t>Özel Öğrenci Yurtlarında Öğretime Ara Verme İzninin İptali ile İlgili İşlemler</w:t>
            </w:r>
          </w:p>
        </w:tc>
        <w:tc>
          <w:tcPr>
            <w:tcW w:w="8674" w:type="dxa"/>
            <w:shd w:val="clear" w:color="auto" w:fill="auto"/>
            <w:vAlign w:val="center"/>
          </w:tcPr>
          <w:p w:rsidR="00A80E64" w:rsidRDefault="00A80E64" w:rsidP="00DB42BA">
            <w:r>
              <w:t>1-Kurucu/kurucu temsilcisinin dilekçesi</w:t>
            </w:r>
          </w:p>
          <w:p w:rsidR="00A80E64" w:rsidRDefault="00A80E64" w:rsidP="00DB42BA">
            <w:r>
              <w:t>2-Yönetim kurulu kararı</w:t>
            </w:r>
          </w:p>
          <w:p w:rsidR="00A80E64" w:rsidRDefault="00A80E64" w:rsidP="00DB42BA">
            <w:r>
              <w:t>3-Tüm personele duyuru yazısı</w:t>
            </w:r>
          </w:p>
          <w:p w:rsidR="00A80E64" w:rsidRDefault="00A80E64" w:rsidP="00DB42BA">
            <w:r>
              <w:t>4-Öğrenci kaydı yapılıp yapılmadığına ilişkin yazı</w:t>
            </w:r>
          </w:p>
          <w:p w:rsidR="00A80E64" w:rsidRDefault="00A80E64" w:rsidP="00DB42BA"/>
        </w:tc>
        <w:tc>
          <w:tcPr>
            <w:tcW w:w="2016" w:type="dxa"/>
            <w:shd w:val="clear" w:color="auto" w:fill="auto"/>
            <w:vAlign w:val="center"/>
          </w:tcPr>
          <w:p w:rsidR="00A80E64" w:rsidRDefault="00A80E64" w:rsidP="00DB42BA">
            <w:pPr>
              <w:jc w:val="center"/>
            </w:pPr>
            <w:r>
              <w:t>2 Gün</w:t>
            </w:r>
          </w:p>
        </w:tc>
      </w:tr>
      <w:tr w:rsidR="00A80E64" w:rsidTr="00DB42BA">
        <w:trPr>
          <w:trHeight w:val="1419"/>
        </w:trPr>
        <w:tc>
          <w:tcPr>
            <w:tcW w:w="827" w:type="dxa"/>
            <w:shd w:val="clear" w:color="auto" w:fill="auto"/>
            <w:vAlign w:val="center"/>
          </w:tcPr>
          <w:p w:rsidR="00A80E64" w:rsidRDefault="00A80E64" w:rsidP="00DB42BA">
            <w:pPr>
              <w:jc w:val="center"/>
            </w:pPr>
            <w:r>
              <w:t>4</w:t>
            </w:r>
          </w:p>
        </w:tc>
        <w:tc>
          <w:tcPr>
            <w:tcW w:w="2701" w:type="dxa"/>
            <w:shd w:val="clear" w:color="auto" w:fill="auto"/>
            <w:vAlign w:val="center"/>
          </w:tcPr>
          <w:p w:rsidR="00A80E64" w:rsidRDefault="00A80E64" w:rsidP="00DB42BA">
            <w:r>
              <w:t>Özel Öğrenci Yurtlarında Personel Görevlendirilmesi</w:t>
            </w:r>
          </w:p>
        </w:tc>
        <w:tc>
          <w:tcPr>
            <w:tcW w:w="8674" w:type="dxa"/>
            <w:shd w:val="clear" w:color="auto" w:fill="auto"/>
            <w:vAlign w:val="center"/>
          </w:tcPr>
          <w:p w:rsidR="00A80E64" w:rsidRDefault="00A80E64" w:rsidP="00DB42BA">
            <w:r>
              <w:t>1-T.C. Kimlik no</w:t>
            </w:r>
          </w:p>
          <w:p w:rsidR="00A80E64" w:rsidRDefault="00A80E64" w:rsidP="00DB42BA">
            <w:r>
              <w:t>2-Diploma fotokopisi</w:t>
            </w:r>
          </w:p>
          <w:p w:rsidR="00A80E64" w:rsidRDefault="00A80E64" w:rsidP="00DB42BA">
            <w:r>
              <w:t>3-Sağlık raporu</w:t>
            </w:r>
          </w:p>
          <w:p w:rsidR="00A80E64" w:rsidRDefault="00A80E64" w:rsidP="00DB42BA">
            <w:r>
              <w:t>4-Adli sicil beyanı</w:t>
            </w:r>
          </w:p>
          <w:p w:rsidR="00A80E64" w:rsidRDefault="00A80E64" w:rsidP="00DB42BA">
            <w:r>
              <w:t>5-İş sözleşmesi</w:t>
            </w:r>
          </w:p>
          <w:p w:rsidR="00A80E64" w:rsidRDefault="00A80E64" w:rsidP="00DB42BA">
            <w:r>
              <w:t>6-Sosyal Güvenlik Kurumundan alınan sigorta belgesi</w:t>
            </w:r>
          </w:p>
        </w:tc>
        <w:tc>
          <w:tcPr>
            <w:tcW w:w="2016" w:type="dxa"/>
            <w:shd w:val="clear" w:color="auto" w:fill="auto"/>
            <w:vAlign w:val="center"/>
          </w:tcPr>
          <w:p w:rsidR="00A80E64" w:rsidRDefault="00A80E64" w:rsidP="00DB42BA">
            <w:pPr>
              <w:jc w:val="center"/>
            </w:pPr>
            <w:r>
              <w:t>3 Gün</w:t>
            </w:r>
          </w:p>
        </w:tc>
      </w:tr>
    </w:tbl>
    <w:p w:rsidR="00A80E64" w:rsidRDefault="00A80E64" w:rsidP="00A80E64">
      <w:pPr>
        <w:tabs>
          <w:tab w:val="left" w:pos="2130"/>
        </w:tabs>
        <w:jc w:val="center"/>
      </w:pPr>
      <w:r>
        <w:lastRenderedPageBreak/>
        <w:t>-56-</w:t>
      </w:r>
    </w:p>
    <w:p w:rsidR="00A80E64" w:rsidRDefault="00A80E64" w:rsidP="00A80E64">
      <w:pPr>
        <w:tabs>
          <w:tab w:val="left" w:pos="2130"/>
        </w:tabs>
        <w:jc w:val="center"/>
      </w:pPr>
      <w:r>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256"/>
        <w:gridCol w:w="5459"/>
        <w:gridCol w:w="1945"/>
      </w:tblGrid>
      <w:tr w:rsidR="00A80E64" w:rsidTr="00DB42BA">
        <w:tc>
          <w:tcPr>
            <w:tcW w:w="82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1" w:type="dxa"/>
            <w:shd w:val="clear" w:color="auto" w:fill="D9D9D9"/>
            <w:vAlign w:val="center"/>
          </w:tcPr>
          <w:p w:rsidR="00A80E64" w:rsidRDefault="00A80E64" w:rsidP="00DB42BA">
            <w:pPr>
              <w:jc w:val="center"/>
            </w:pPr>
            <w:r>
              <w:t>HİZMETİN ADI</w:t>
            </w:r>
          </w:p>
        </w:tc>
        <w:tc>
          <w:tcPr>
            <w:tcW w:w="8854"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419"/>
        </w:trPr>
        <w:tc>
          <w:tcPr>
            <w:tcW w:w="827" w:type="dxa"/>
            <w:shd w:val="clear" w:color="auto" w:fill="auto"/>
            <w:vAlign w:val="center"/>
          </w:tcPr>
          <w:p w:rsidR="00A80E64" w:rsidRDefault="00A80E64" w:rsidP="00DB42BA">
            <w:pPr>
              <w:jc w:val="center"/>
            </w:pPr>
            <w:r>
              <w:t>5</w:t>
            </w:r>
          </w:p>
        </w:tc>
        <w:tc>
          <w:tcPr>
            <w:tcW w:w="2521" w:type="dxa"/>
            <w:shd w:val="clear" w:color="auto" w:fill="auto"/>
            <w:vAlign w:val="center"/>
          </w:tcPr>
          <w:p w:rsidR="00A80E64" w:rsidRDefault="00A80E64" w:rsidP="00DB42BA">
            <w:r>
              <w:t>Özel Öğrenci Yurtlarında Yönetici Görevlendirilmesi</w:t>
            </w:r>
          </w:p>
        </w:tc>
        <w:tc>
          <w:tcPr>
            <w:tcW w:w="8854" w:type="dxa"/>
            <w:shd w:val="clear" w:color="auto" w:fill="auto"/>
            <w:vAlign w:val="center"/>
          </w:tcPr>
          <w:p w:rsidR="00A80E64" w:rsidRDefault="00A80E64" w:rsidP="00DB42BA">
            <w:r>
              <w:t>1-T.C. Kimlik no</w:t>
            </w:r>
          </w:p>
          <w:p w:rsidR="00A80E64" w:rsidRDefault="00A80E64" w:rsidP="00DB42BA">
            <w:r>
              <w:t>2-Diploma fotokopisi</w:t>
            </w:r>
          </w:p>
          <w:p w:rsidR="00A80E64" w:rsidRDefault="00A80E64" w:rsidP="00DB42BA">
            <w:r>
              <w:t>3-Sağlık raporu</w:t>
            </w:r>
          </w:p>
          <w:p w:rsidR="00A80E64" w:rsidRDefault="00A80E64" w:rsidP="00DB42BA">
            <w:r>
              <w:t>4-Adli sicil beyanı</w:t>
            </w:r>
          </w:p>
          <w:p w:rsidR="00A80E64" w:rsidRDefault="00A80E64" w:rsidP="00DB42BA">
            <w:r>
              <w:t>5-İş sözleşmesi</w:t>
            </w:r>
          </w:p>
          <w:p w:rsidR="00A80E64" w:rsidRDefault="00A80E64" w:rsidP="00DB42BA">
            <w:r>
              <w:t>6- Sosyal Güvenlik Kurumundan alınan sigorta belgesi</w:t>
            </w:r>
          </w:p>
        </w:tc>
        <w:tc>
          <w:tcPr>
            <w:tcW w:w="2016" w:type="dxa"/>
            <w:shd w:val="clear" w:color="auto" w:fill="auto"/>
            <w:vAlign w:val="center"/>
          </w:tcPr>
          <w:p w:rsidR="00A80E64" w:rsidRDefault="00A80E64" w:rsidP="00DB42BA">
            <w:pPr>
              <w:jc w:val="center"/>
            </w:pPr>
            <w:r>
              <w:t>2 Gün</w:t>
            </w:r>
          </w:p>
        </w:tc>
      </w:tr>
      <w:tr w:rsidR="00A80E64" w:rsidTr="00DB42BA">
        <w:trPr>
          <w:trHeight w:val="1419"/>
        </w:trPr>
        <w:tc>
          <w:tcPr>
            <w:tcW w:w="827" w:type="dxa"/>
            <w:shd w:val="clear" w:color="auto" w:fill="auto"/>
            <w:vAlign w:val="center"/>
          </w:tcPr>
          <w:p w:rsidR="00A80E64" w:rsidRDefault="00A80E64" w:rsidP="00DB42BA">
            <w:pPr>
              <w:jc w:val="center"/>
            </w:pPr>
            <w:r>
              <w:t>6</w:t>
            </w:r>
          </w:p>
        </w:tc>
        <w:tc>
          <w:tcPr>
            <w:tcW w:w="2521" w:type="dxa"/>
            <w:shd w:val="clear" w:color="auto" w:fill="auto"/>
            <w:vAlign w:val="center"/>
          </w:tcPr>
          <w:p w:rsidR="00A80E64" w:rsidRDefault="00A80E64" w:rsidP="00DB42BA">
            <w:r>
              <w:t>Özel Öğrenci Yurtlarında Yerleşim Planı ve Kontenjan Değişikliği</w:t>
            </w:r>
          </w:p>
        </w:tc>
        <w:tc>
          <w:tcPr>
            <w:tcW w:w="8854" w:type="dxa"/>
            <w:shd w:val="clear" w:color="auto" w:fill="auto"/>
            <w:vAlign w:val="center"/>
          </w:tcPr>
          <w:p w:rsidR="00A80E64" w:rsidRDefault="00A80E64" w:rsidP="00DB42BA">
            <w:r>
              <w:t>1-Kurucu/kurucu temsilcisi dilekçesi</w:t>
            </w:r>
          </w:p>
          <w:p w:rsidR="00A80E64" w:rsidRDefault="00A80E64" w:rsidP="00DB42BA">
            <w:r>
              <w:t>2-Kurumun son yerleşimini gösteren 4 adet 35x50 cm. veya A3 ebadında yerleşim planı</w:t>
            </w:r>
          </w:p>
          <w:p w:rsidR="00A80E64" w:rsidRDefault="00A80E64" w:rsidP="00DB42BA">
            <w:r>
              <w:t>3-Bir adet eski yerleşim planı</w:t>
            </w:r>
          </w:p>
          <w:p w:rsidR="00A80E64" w:rsidRDefault="00A80E64" w:rsidP="00DB42BA">
            <w:r>
              <w:t>4-Bayındırlık ve İskan İl Müdürlüğünün inceleme raporu</w:t>
            </w:r>
          </w:p>
        </w:tc>
        <w:tc>
          <w:tcPr>
            <w:tcW w:w="2016" w:type="dxa"/>
            <w:shd w:val="clear" w:color="auto" w:fill="auto"/>
            <w:vAlign w:val="center"/>
          </w:tcPr>
          <w:p w:rsidR="00A80E64" w:rsidRDefault="00A80E64" w:rsidP="00DB42BA">
            <w:pPr>
              <w:jc w:val="center"/>
            </w:pPr>
            <w:r>
              <w:t>1 Gün</w:t>
            </w:r>
          </w:p>
        </w:tc>
      </w:tr>
    </w:tbl>
    <w:p w:rsidR="00A80E64" w:rsidRDefault="00A80E64" w:rsidP="00A80E64">
      <w:pPr>
        <w:tabs>
          <w:tab w:val="left" w:pos="2130"/>
        </w:tabs>
        <w:jc w:val="center"/>
      </w:pPr>
      <w:r>
        <w:t>-57-</w:t>
      </w:r>
    </w:p>
    <w:p w:rsidR="00A80E64" w:rsidRDefault="00A80E64" w:rsidP="00A80E64">
      <w:pPr>
        <w:tabs>
          <w:tab w:val="left" w:pos="2130"/>
        </w:tabs>
        <w:jc w:val="center"/>
      </w:pPr>
      <w:r>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153"/>
        <w:gridCol w:w="5559"/>
        <w:gridCol w:w="1947"/>
      </w:tblGrid>
      <w:tr w:rsidR="00A80E64" w:rsidTr="00DB42BA">
        <w:tc>
          <w:tcPr>
            <w:tcW w:w="82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1" w:type="dxa"/>
            <w:shd w:val="clear" w:color="auto" w:fill="D9D9D9"/>
            <w:vAlign w:val="center"/>
          </w:tcPr>
          <w:p w:rsidR="00A80E64" w:rsidRDefault="00A80E64" w:rsidP="00DB42BA">
            <w:pPr>
              <w:jc w:val="center"/>
            </w:pPr>
            <w:r>
              <w:t>HİZMETİN ADI</w:t>
            </w:r>
          </w:p>
        </w:tc>
        <w:tc>
          <w:tcPr>
            <w:tcW w:w="8854"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419"/>
        </w:trPr>
        <w:tc>
          <w:tcPr>
            <w:tcW w:w="827" w:type="dxa"/>
            <w:shd w:val="clear" w:color="auto" w:fill="auto"/>
            <w:vAlign w:val="center"/>
          </w:tcPr>
          <w:p w:rsidR="00A80E64" w:rsidRDefault="00A80E64" w:rsidP="00DB42BA">
            <w:pPr>
              <w:jc w:val="center"/>
            </w:pPr>
            <w:r>
              <w:t>7</w:t>
            </w:r>
          </w:p>
        </w:tc>
        <w:tc>
          <w:tcPr>
            <w:tcW w:w="2521" w:type="dxa"/>
            <w:shd w:val="clear" w:color="auto" w:fill="auto"/>
            <w:vAlign w:val="center"/>
          </w:tcPr>
          <w:p w:rsidR="00A80E64" w:rsidRDefault="00A80E64" w:rsidP="00DB42BA">
            <w:r>
              <w:t>Özel Öğrenci Yurtlarının İsim Değişikliği</w:t>
            </w:r>
          </w:p>
        </w:tc>
        <w:tc>
          <w:tcPr>
            <w:tcW w:w="8854" w:type="dxa"/>
            <w:shd w:val="clear" w:color="auto" w:fill="auto"/>
            <w:vAlign w:val="center"/>
          </w:tcPr>
          <w:p w:rsidR="00A80E64" w:rsidRDefault="00A80E64" w:rsidP="00DB42BA">
            <w:r>
              <w:t>1-Kurucu temsilcisinin dilekçesi</w:t>
            </w:r>
          </w:p>
          <w:p w:rsidR="00A80E64" w:rsidRDefault="00A80E64" w:rsidP="00DB42BA">
            <w:r>
              <w:t>2-Yönetim kurulu kararı</w:t>
            </w:r>
          </w:p>
          <w:p w:rsidR="00A80E64" w:rsidRDefault="00A80E64" w:rsidP="00DB42BA">
            <w:r>
              <w:t>3-Eğitim Müfettişleri raporu</w:t>
            </w:r>
          </w:p>
        </w:tc>
        <w:tc>
          <w:tcPr>
            <w:tcW w:w="2016" w:type="dxa"/>
            <w:shd w:val="clear" w:color="auto" w:fill="auto"/>
            <w:vAlign w:val="center"/>
          </w:tcPr>
          <w:p w:rsidR="00A80E64" w:rsidRDefault="00A80E64" w:rsidP="00DB42BA">
            <w:pPr>
              <w:jc w:val="center"/>
            </w:pPr>
            <w:r>
              <w:t>2 Gün</w:t>
            </w:r>
          </w:p>
        </w:tc>
      </w:tr>
      <w:tr w:rsidR="00A80E64" w:rsidTr="00DB42BA">
        <w:trPr>
          <w:trHeight w:val="1970"/>
        </w:trPr>
        <w:tc>
          <w:tcPr>
            <w:tcW w:w="827" w:type="dxa"/>
            <w:shd w:val="clear" w:color="auto" w:fill="auto"/>
            <w:vAlign w:val="center"/>
          </w:tcPr>
          <w:p w:rsidR="00A80E64" w:rsidRDefault="00A80E64" w:rsidP="00DB42BA">
            <w:pPr>
              <w:jc w:val="center"/>
            </w:pPr>
            <w:r>
              <w:t>8</w:t>
            </w:r>
          </w:p>
        </w:tc>
        <w:tc>
          <w:tcPr>
            <w:tcW w:w="2521" w:type="dxa"/>
            <w:shd w:val="clear" w:color="auto" w:fill="auto"/>
            <w:vAlign w:val="center"/>
          </w:tcPr>
          <w:p w:rsidR="00A80E64" w:rsidRDefault="00A80E64" w:rsidP="00DB42BA">
            <w:r>
              <w:t xml:space="preserve">Özel Öğrenci Yurdu Kurucu/Kurucu Temsilcisi Değişikliği </w:t>
            </w:r>
          </w:p>
        </w:tc>
        <w:tc>
          <w:tcPr>
            <w:tcW w:w="8854" w:type="dxa"/>
            <w:shd w:val="clear" w:color="auto" w:fill="auto"/>
            <w:vAlign w:val="center"/>
          </w:tcPr>
          <w:p w:rsidR="00A80E64" w:rsidRDefault="00A80E64" w:rsidP="00DB42BA">
            <w:r>
              <w:t>1-Kurucu değişikliğine ilişkin kurucu temsilcisinin dilekçesi</w:t>
            </w:r>
          </w:p>
          <w:p w:rsidR="00A80E64" w:rsidRDefault="00A80E64" w:rsidP="00DB42BA">
            <w:r>
              <w:t>2-Kurucu temsilcisi değişikliğine ait yönetim kurulu kararı</w:t>
            </w:r>
          </w:p>
          <w:p w:rsidR="00A80E64" w:rsidRDefault="00A80E64" w:rsidP="00DB42BA">
            <w:r>
              <w:t>3-Adli sicil beyanı</w:t>
            </w:r>
          </w:p>
          <w:p w:rsidR="00A80E64" w:rsidRDefault="00A80E64" w:rsidP="00DB42BA">
            <w:r>
              <w:t>4-İkametgah beyanı</w:t>
            </w:r>
          </w:p>
          <w:p w:rsidR="00A80E64" w:rsidRDefault="00A80E64" w:rsidP="00DB42BA">
            <w:r>
              <w:t>5-2 adet renkli vesikalık fotoğraf</w:t>
            </w:r>
          </w:p>
          <w:p w:rsidR="00A80E64" w:rsidRDefault="00A80E64" w:rsidP="00DB42BA">
            <w:r>
              <w:t>6-Diploma/geçici mezuniyet belgesi</w:t>
            </w:r>
          </w:p>
        </w:tc>
        <w:tc>
          <w:tcPr>
            <w:tcW w:w="2016" w:type="dxa"/>
            <w:shd w:val="clear" w:color="auto" w:fill="auto"/>
            <w:vAlign w:val="center"/>
          </w:tcPr>
          <w:p w:rsidR="00A80E64" w:rsidRDefault="00A80E64" w:rsidP="00DB42BA">
            <w:pPr>
              <w:jc w:val="center"/>
            </w:pPr>
            <w:r>
              <w:t>2 Gün</w:t>
            </w:r>
          </w:p>
        </w:tc>
      </w:tr>
    </w:tbl>
    <w:p w:rsidR="00A80E64" w:rsidRDefault="00A80E64" w:rsidP="00A80E64">
      <w:pPr>
        <w:tabs>
          <w:tab w:val="left" w:pos="2130"/>
        </w:tabs>
        <w:jc w:val="center"/>
      </w:pPr>
      <w:r>
        <w:t>-58-</w:t>
      </w:r>
    </w:p>
    <w:p w:rsidR="00A80E64" w:rsidRDefault="00A80E64" w:rsidP="00A80E64">
      <w:pPr>
        <w:tabs>
          <w:tab w:val="left" w:pos="2130"/>
        </w:tabs>
        <w:jc w:val="center"/>
      </w:pPr>
      <w:r>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14"/>
        <w:gridCol w:w="5693"/>
        <w:gridCol w:w="1950"/>
      </w:tblGrid>
      <w:tr w:rsidR="00A80E64" w:rsidTr="00DB42BA">
        <w:tc>
          <w:tcPr>
            <w:tcW w:w="82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1" w:type="dxa"/>
            <w:shd w:val="clear" w:color="auto" w:fill="D9D9D9"/>
            <w:vAlign w:val="center"/>
          </w:tcPr>
          <w:p w:rsidR="00A80E64" w:rsidRDefault="00A80E64" w:rsidP="00DB42BA">
            <w:pPr>
              <w:jc w:val="center"/>
            </w:pPr>
            <w:r>
              <w:t>HİZMETİN ADI</w:t>
            </w:r>
          </w:p>
        </w:tc>
        <w:tc>
          <w:tcPr>
            <w:tcW w:w="8854"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419"/>
        </w:trPr>
        <w:tc>
          <w:tcPr>
            <w:tcW w:w="827" w:type="dxa"/>
            <w:shd w:val="clear" w:color="auto" w:fill="auto"/>
            <w:vAlign w:val="center"/>
          </w:tcPr>
          <w:p w:rsidR="00A80E64" w:rsidRDefault="00A80E64" w:rsidP="00DB42BA">
            <w:pPr>
              <w:jc w:val="center"/>
            </w:pPr>
            <w:r>
              <w:t>7</w:t>
            </w:r>
          </w:p>
        </w:tc>
        <w:tc>
          <w:tcPr>
            <w:tcW w:w="2521" w:type="dxa"/>
            <w:shd w:val="clear" w:color="auto" w:fill="auto"/>
            <w:vAlign w:val="center"/>
          </w:tcPr>
          <w:p w:rsidR="00A80E64" w:rsidRDefault="00A80E64" w:rsidP="00DB42BA">
            <w:r>
              <w:t>Özel Öğrenci Yurtlarının Kurum Nakli</w:t>
            </w:r>
          </w:p>
        </w:tc>
        <w:tc>
          <w:tcPr>
            <w:tcW w:w="8854" w:type="dxa"/>
            <w:shd w:val="clear" w:color="auto" w:fill="auto"/>
            <w:vAlign w:val="center"/>
          </w:tcPr>
          <w:p w:rsidR="00A80E64" w:rsidRDefault="00A80E64" w:rsidP="00DB42BA">
            <w:r>
              <w:t>1-T.C. kimlik no</w:t>
            </w:r>
          </w:p>
          <w:p w:rsidR="00A80E64" w:rsidRDefault="00A80E64" w:rsidP="00DB42BA">
            <w:r>
              <w:t>2-Kurucu/kurucu temsilcisinin dilekçesi</w:t>
            </w:r>
          </w:p>
          <w:p w:rsidR="00A80E64" w:rsidRDefault="00A80E64" w:rsidP="00DB42BA">
            <w:r>
              <w:t>3-Kira sözleşmesi veya tapu örneği</w:t>
            </w:r>
          </w:p>
          <w:p w:rsidR="00A80E64" w:rsidRDefault="00A80E64" w:rsidP="00DB42BA">
            <w:r>
              <w:t>4-Yerleşim planı</w:t>
            </w:r>
          </w:p>
          <w:p w:rsidR="00A80E64" w:rsidRDefault="00A80E64" w:rsidP="00DB42BA">
            <w:r>
              <w:t>5-İl sağlık müdürlüğü raporu</w:t>
            </w:r>
          </w:p>
          <w:p w:rsidR="00A80E64" w:rsidRDefault="00A80E64" w:rsidP="00DB42BA">
            <w:r>
              <w:t>6- Bayındırlık ve iskan il müdürlüğü  raporu</w:t>
            </w:r>
          </w:p>
          <w:p w:rsidR="00A80E64" w:rsidRDefault="00A80E64" w:rsidP="00DB42BA">
            <w:r>
              <w:t>7-İl itfaiye müdürlüğü raporu</w:t>
            </w:r>
          </w:p>
          <w:p w:rsidR="00A80E64" w:rsidRDefault="00A80E64" w:rsidP="00DB42BA">
            <w:r>
              <w:t>8-Eğitim müfettişleri raporu</w:t>
            </w:r>
          </w:p>
          <w:p w:rsidR="00A80E64" w:rsidRDefault="00A80E64" w:rsidP="00DB42BA">
            <w:r>
              <w:t>9-Kurucuya ait iki adet renkli vesikalık fotoğraf</w:t>
            </w:r>
          </w:p>
          <w:p w:rsidR="00A80E64" w:rsidRDefault="00A80E64" w:rsidP="00DB42BA">
            <w:r>
              <w:t>10-Adli sicil beyanı</w:t>
            </w:r>
          </w:p>
          <w:p w:rsidR="00A80E64" w:rsidRDefault="00A80E64" w:rsidP="00DB42BA">
            <w:r>
              <w:t>11-İkametgah belgesi</w:t>
            </w:r>
          </w:p>
          <w:p w:rsidR="00A80E64" w:rsidRDefault="00A80E64" w:rsidP="00DB42BA">
            <w:r>
              <w:t>12-Diploma</w:t>
            </w:r>
          </w:p>
        </w:tc>
        <w:tc>
          <w:tcPr>
            <w:tcW w:w="2016" w:type="dxa"/>
            <w:shd w:val="clear" w:color="auto" w:fill="auto"/>
            <w:vAlign w:val="center"/>
          </w:tcPr>
          <w:p w:rsidR="00A80E64" w:rsidRDefault="00A80E64" w:rsidP="00DB42BA">
            <w:pPr>
              <w:jc w:val="center"/>
            </w:pPr>
            <w:r>
              <w:t>2 Gün</w:t>
            </w:r>
          </w:p>
        </w:tc>
      </w:tr>
    </w:tbl>
    <w:p w:rsidR="00A80E64" w:rsidRDefault="00A80E64" w:rsidP="00A80E64">
      <w:pPr>
        <w:tabs>
          <w:tab w:val="left" w:pos="2130"/>
        </w:tabs>
        <w:jc w:val="center"/>
      </w:pPr>
      <w:r>
        <w:t>59-</w:t>
      </w:r>
    </w:p>
    <w:p w:rsidR="00A80E64" w:rsidRDefault="00A80E64" w:rsidP="00A80E64">
      <w:pPr>
        <w:tabs>
          <w:tab w:val="left" w:pos="2130"/>
        </w:tabs>
        <w:jc w:val="center"/>
      </w:pPr>
      <w:r>
        <w:lastRenderedPageBreak/>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066"/>
        <w:gridCol w:w="5643"/>
        <w:gridCol w:w="1949"/>
      </w:tblGrid>
      <w:tr w:rsidR="00A80E64" w:rsidTr="00DB42BA">
        <w:tc>
          <w:tcPr>
            <w:tcW w:w="82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1" w:type="dxa"/>
            <w:shd w:val="clear" w:color="auto" w:fill="D9D9D9"/>
            <w:vAlign w:val="center"/>
          </w:tcPr>
          <w:p w:rsidR="00A80E64" w:rsidRDefault="00A80E64" w:rsidP="00DB42BA">
            <w:pPr>
              <w:jc w:val="center"/>
            </w:pPr>
            <w:r>
              <w:t>HİZMETİN ADI</w:t>
            </w:r>
          </w:p>
        </w:tc>
        <w:tc>
          <w:tcPr>
            <w:tcW w:w="8854"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419"/>
        </w:trPr>
        <w:tc>
          <w:tcPr>
            <w:tcW w:w="827" w:type="dxa"/>
            <w:shd w:val="clear" w:color="auto" w:fill="auto"/>
            <w:vAlign w:val="center"/>
          </w:tcPr>
          <w:p w:rsidR="00A80E64" w:rsidRDefault="00A80E64" w:rsidP="00DB42BA">
            <w:pPr>
              <w:jc w:val="center"/>
            </w:pPr>
            <w:r>
              <w:t>7</w:t>
            </w:r>
          </w:p>
        </w:tc>
        <w:tc>
          <w:tcPr>
            <w:tcW w:w="2521" w:type="dxa"/>
            <w:shd w:val="clear" w:color="auto" w:fill="auto"/>
            <w:vAlign w:val="center"/>
          </w:tcPr>
          <w:p w:rsidR="00A80E64" w:rsidRDefault="00A80E64" w:rsidP="00DB42BA">
            <w:r>
              <w:t>Özel Öğrenci Yurtlarının Devredilmesi</w:t>
            </w:r>
          </w:p>
        </w:tc>
        <w:tc>
          <w:tcPr>
            <w:tcW w:w="8854" w:type="dxa"/>
            <w:shd w:val="clear" w:color="auto" w:fill="auto"/>
            <w:vAlign w:val="center"/>
          </w:tcPr>
          <w:p w:rsidR="00A80E64" w:rsidRDefault="00A80E64" w:rsidP="00DB42BA">
            <w:r>
              <w:t>1-Kurucu/kurucu temsilcisinin dilekçesi</w:t>
            </w:r>
          </w:p>
          <w:p w:rsidR="00A80E64" w:rsidRDefault="00A80E64" w:rsidP="00DB42BA">
            <w:r>
              <w:t>2-Noter tarafından düzenlenen devir sözleşmesi</w:t>
            </w:r>
          </w:p>
          <w:p w:rsidR="00A80E64" w:rsidRDefault="00A80E64" w:rsidP="00DB42BA">
            <w:r>
              <w:t>3-Yeni kurucuya ait adli sicil beyanı</w:t>
            </w:r>
          </w:p>
          <w:p w:rsidR="00A80E64" w:rsidRDefault="00A80E64" w:rsidP="00DB42BA">
            <w:r>
              <w:t>4-Kira sözleşmesi</w:t>
            </w:r>
          </w:p>
          <w:p w:rsidR="00A80E64" w:rsidRDefault="00A80E64" w:rsidP="00DB42BA">
            <w:r>
              <w:t xml:space="preserve">5-Tüzel kişi ise ticaret sicil gazetesinde yayımlanan ana sözleşme, tüzük ya da vakıf </w:t>
            </w:r>
          </w:p>
          <w:p w:rsidR="00A80E64" w:rsidRDefault="00A80E64" w:rsidP="00DB42BA">
            <w:r>
              <w:t xml:space="preserve">    senedi</w:t>
            </w:r>
          </w:p>
          <w:p w:rsidR="00A80E64" w:rsidRDefault="00A80E64" w:rsidP="00DB42BA">
            <w:r>
              <w:t>6- Kurucu temsilcisinin belirlendiği yönetim kurulu kararı</w:t>
            </w:r>
          </w:p>
          <w:p w:rsidR="00A80E64" w:rsidRDefault="00A80E64" w:rsidP="00DB42BA">
            <w:r>
              <w:t>7-Kurucuya ait iki adet renkli vesikalık fotoğraf</w:t>
            </w:r>
          </w:p>
          <w:p w:rsidR="00A80E64" w:rsidRDefault="00A80E64" w:rsidP="00DB42BA">
            <w:r>
              <w:t>8-Adli sicil beyanı</w:t>
            </w:r>
          </w:p>
          <w:p w:rsidR="00A80E64" w:rsidRDefault="00A80E64" w:rsidP="00DB42BA">
            <w:r>
              <w:t>9-İkametgah belgesi</w:t>
            </w:r>
          </w:p>
          <w:p w:rsidR="00A80E64" w:rsidRDefault="00A80E64" w:rsidP="00DB42BA">
            <w:r>
              <w:t>10-Diploma</w:t>
            </w:r>
          </w:p>
          <w:p w:rsidR="00A80E64" w:rsidRDefault="00A80E64" w:rsidP="00DB42BA">
            <w:r>
              <w:t>11-Nüfus cüzdan fotokopisi</w:t>
            </w:r>
          </w:p>
        </w:tc>
        <w:tc>
          <w:tcPr>
            <w:tcW w:w="2016" w:type="dxa"/>
            <w:shd w:val="clear" w:color="auto" w:fill="auto"/>
            <w:vAlign w:val="center"/>
          </w:tcPr>
          <w:p w:rsidR="00A80E64" w:rsidRDefault="00A80E64" w:rsidP="00DB42BA">
            <w:pPr>
              <w:jc w:val="center"/>
            </w:pPr>
            <w:r>
              <w:t>2 Gün</w:t>
            </w:r>
          </w:p>
        </w:tc>
      </w:tr>
    </w:tbl>
    <w:p w:rsidR="00A80E64" w:rsidRDefault="00A80E64" w:rsidP="00A80E64">
      <w:pPr>
        <w:tabs>
          <w:tab w:val="left" w:pos="2130"/>
        </w:tabs>
        <w:jc w:val="center"/>
      </w:pPr>
      <w:r>
        <w:t>-60-</w:t>
      </w:r>
    </w:p>
    <w:p w:rsidR="00A80E64" w:rsidRDefault="00A80E64" w:rsidP="00A80E64">
      <w:pPr>
        <w:tabs>
          <w:tab w:val="left" w:pos="2130"/>
        </w:tabs>
        <w:jc w:val="center"/>
      </w:pPr>
      <w:r>
        <w:t xml:space="preserve">BURSLAR, YURTLAR BÖLÜMÜ KAMU HİZMET STANDARTLARI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14"/>
        <w:gridCol w:w="5693"/>
        <w:gridCol w:w="1950"/>
      </w:tblGrid>
      <w:tr w:rsidR="00A80E64" w:rsidTr="00DB42BA">
        <w:tc>
          <w:tcPr>
            <w:tcW w:w="827" w:type="dxa"/>
            <w:shd w:val="clear" w:color="auto" w:fill="D9D9D9"/>
            <w:vAlign w:val="center"/>
          </w:tcPr>
          <w:p w:rsidR="00A80E64" w:rsidRDefault="00A80E64" w:rsidP="00DB42BA">
            <w:pPr>
              <w:jc w:val="center"/>
            </w:pPr>
            <w:r>
              <w:t>SIRA</w:t>
            </w:r>
          </w:p>
          <w:p w:rsidR="00A80E64" w:rsidRDefault="00A80E64" w:rsidP="00DB42BA">
            <w:pPr>
              <w:jc w:val="center"/>
            </w:pPr>
            <w:r>
              <w:t>NO</w:t>
            </w:r>
          </w:p>
        </w:tc>
        <w:tc>
          <w:tcPr>
            <w:tcW w:w="2521" w:type="dxa"/>
            <w:shd w:val="clear" w:color="auto" w:fill="D9D9D9"/>
            <w:vAlign w:val="center"/>
          </w:tcPr>
          <w:p w:rsidR="00A80E64" w:rsidRDefault="00A80E64" w:rsidP="00DB42BA">
            <w:pPr>
              <w:jc w:val="center"/>
            </w:pPr>
            <w:r>
              <w:t>HİZMETİN ADI</w:t>
            </w:r>
          </w:p>
        </w:tc>
        <w:tc>
          <w:tcPr>
            <w:tcW w:w="8854" w:type="dxa"/>
            <w:shd w:val="clear" w:color="auto" w:fill="D9D9D9"/>
            <w:vAlign w:val="center"/>
          </w:tcPr>
          <w:p w:rsidR="00A80E64" w:rsidRDefault="00A80E64" w:rsidP="00DB42BA">
            <w:pPr>
              <w:jc w:val="center"/>
            </w:pPr>
            <w:r>
              <w:t>BAŞVURUDA İSTENEN BELGELER</w:t>
            </w:r>
          </w:p>
        </w:tc>
        <w:tc>
          <w:tcPr>
            <w:tcW w:w="2016" w:type="dxa"/>
            <w:shd w:val="clear" w:color="auto" w:fill="D9D9D9"/>
            <w:vAlign w:val="center"/>
          </w:tcPr>
          <w:p w:rsidR="00A80E64" w:rsidRPr="00590FAF" w:rsidRDefault="00A80E64" w:rsidP="00DB42BA">
            <w:pPr>
              <w:jc w:val="center"/>
              <w:rPr>
                <w:sz w:val="22"/>
                <w:szCs w:val="22"/>
              </w:rPr>
            </w:pPr>
            <w:r w:rsidRPr="00590FAF">
              <w:rPr>
                <w:sz w:val="22"/>
                <w:szCs w:val="22"/>
              </w:rPr>
              <w:t xml:space="preserve">HİZMETİN TAMAMLANMA SÜRESİ </w:t>
            </w:r>
          </w:p>
          <w:p w:rsidR="00A80E64" w:rsidRDefault="00A80E64" w:rsidP="00DB42BA">
            <w:pPr>
              <w:jc w:val="center"/>
            </w:pPr>
            <w:r w:rsidRPr="00590FAF">
              <w:rPr>
                <w:sz w:val="22"/>
                <w:szCs w:val="22"/>
              </w:rPr>
              <w:t>(En Geç)</w:t>
            </w:r>
          </w:p>
        </w:tc>
      </w:tr>
      <w:tr w:rsidR="00A80E64" w:rsidTr="00DB42BA">
        <w:trPr>
          <w:trHeight w:val="1419"/>
        </w:trPr>
        <w:tc>
          <w:tcPr>
            <w:tcW w:w="827" w:type="dxa"/>
            <w:shd w:val="clear" w:color="auto" w:fill="auto"/>
            <w:vAlign w:val="center"/>
          </w:tcPr>
          <w:p w:rsidR="00A80E64" w:rsidRDefault="00A80E64" w:rsidP="00DB42BA">
            <w:pPr>
              <w:jc w:val="center"/>
            </w:pPr>
            <w:r>
              <w:t>11</w:t>
            </w:r>
          </w:p>
        </w:tc>
        <w:tc>
          <w:tcPr>
            <w:tcW w:w="2521" w:type="dxa"/>
            <w:shd w:val="clear" w:color="auto" w:fill="auto"/>
            <w:vAlign w:val="center"/>
          </w:tcPr>
          <w:p w:rsidR="00A80E64" w:rsidRDefault="00A80E64" w:rsidP="00DB42BA">
            <w:r>
              <w:t>Özel Öğrenci Yurdunun Kapatılması</w:t>
            </w:r>
          </w:p>
        </w:tc>
        <w:tc>
          <w:tcPr>
            <w:tcW w:w="8854" w:type="dxa"/>
            <w:shd w:val="clear" w:color="auto" w:fill="auto"/>
            <w:vAlign w:val="center"/>
          </w:tcPr>
          <w:p w:rsidR="00A80E64" w:rsidRDefault="00A80E64" w:rsidP="00DB42BA">
            <w:r>
              <w:t>1-Kurucu/kurucu temsilcisinin dilekçesi</w:t>
            </w:r>
          </w:p>
          <w:p w:rsidR="00A80E64" w:rsidRDefault="00A80E64" w:rsidP="00DB42BA">
            <w:r>
              <w:t>2-Varsa ortaklar kurulu kararı</w:t>
            </w:r>
          </w:p>
          <w:p w:rsidR="00A80E64" w:rsidRDefault="00A80E64" w:rsidP="00DB42BA">
            <w:r>
              <w:t>3-Tüm personele duyuru yazısı</w:t>
            </w:r>
          </w:p>
          <w:p w:rsidR="00A80E64" w:rsidRDefault="00A80E64" w:rsidP="00DB42BA">
            <w:r>
              <w:t>4-Personel istifa dilekçeleri</w:t>
            </w:r>
          </w:p>
          <w:p w:rsidR="00A80E64" w:rsidRDefault="00A80E64" w:rsidP="00DB42BA">
            <w:r>
              <w:t>5-Öğrenci Kaydı yapılıp yapılmadığına ilişkin yazı</w:t>
            </w:r>
          </w:p>
          <w:p w:rsidR="00A80E64" w:rsidRDefault="00A80E64" w:rsidP="00DB42BA">
            <w:r>
              <w:t>6-Eğitim Müfettişleri inceleme raporu</w:t>
            </w:r>
          </w:p>
        </w:tc>
        <w:tc>
          <w:tcPr>
            <w:tcW w:w="2016" w:type="dxa"/>
            <w:shd w:val="clear" w:color="auto" w:fill="auto"/>
            <w:vAlign w:val="center"/>
          </w:tcPr>
          <w:p w:rsidR="00A80E64" w:rsidRDefault="00A80E64" w:rsidP="00DB42BA">
            <w:pPr>
              <w:jc w:val="center"/>
            </w:pPr>
            <w:r>
              <w:t>2 Gün</w:t>
            </w:r>
          </w:p>
        </w:tc>
      </w:tr>
    </w:tbl>
    <w:p w:rsidR="00A80E64" w:rsidRDefault="00A80E64" w:rsidP="00A80E64">
      <w:pPr>
        <w:tabs>
          <w:tab w:val="left" w:pos="2130"/>
        </w:tabs>
      </w:pPr>
    </w:p>
    <w:p w:rsidR="00F25DA7" w:rsidRDefault="00F25DA7" w:rsidP="00F25DA7">
      <w:pPr>
        <w:pStyle w:val="Altbilgi"/>
        <w:rPr>
          <w:u w:val="single"/>
        </w:rPr>
      </w:pPr>
      <w: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25DA7" w:rsidRDefault="00F25DA7" w:rsidP="00F25DA7">
      <w:pPr>
        <w:pStyle w:val="Altbilgi"/>
        <w:rPr>
          <w:u w:val="single"/>
        </w:rPr>
      </w:pPr>
    </w:p>
    <w:p w:rsidR="00F25DA7" w:rsidRDefault="00F25DA7" w:rsidP="00F25DA7">
      <w:pPr>
        <w:pStyle w:val="Altbilgi"/>
      </w:pPr>
      <w:r w:rsidRPr="00436A59">
        <w:rPr>
          <w:u w:val="single"/>
        </w:rPr>
        <w:t>İlk Müracaat Yeri   :</w:t>
      </w:r>
      <w:r>
        <w:t xml:space="preserve"> Termal İlçe Milli Eğitim Müdürlüğü</w:t>
      </w:r>
      <w:r>
        <w:t xml:space="preserve">    </w:t>
      </w:r>
      <w:r>
        <w:t xml:space="preserve"> </w:t>
      </w:r>
      <w:r>
        <w:t xml:space="preserve"> </w:t>
      </w:r>
      <w:r>
        <w:t xml:space="preserve"> </w:t>
      </w:r>
      <w:r>
        <w:tab/>
        <w:t>İkinci Müracaat Yeri   : Termal Kaymakamlığı</w:t>
      </w:r>
    </w:p>
    <w:p w:rsidR="00F25DA7" w:rsidRDefault="00F25DA7" w:rsidP="00F25DA7">
      <w:pPr>
        <w:pStyle w:val="Altbilgi"/>
      </w:pPr>
      <w:r>
        <w:t xml:space="preserve">İsim         : Hüseyin ÖZEL                             </w:t>
      </w:r>
      <w:r>
        <w:t xml:space="preserve">                          </w:t>
      </w:r>
      <w:r>
        <w:t xml:space="preserve"> İsim          : Vehbi BAKIR</w:t>
      </w:r>
    </w:p>
    <w:p w:rsidR="00F25DA7" w:rsidRDefault="00F25DA7" w:rsidP="00F25DA7">
      <w:pPr>
        <w:pStyle w:val="Altbilgi"/>
      </w:pPr>
      <w:r>
        <w:t>Unvan     : Termal İlçe Milli Eğitim Müdürü</w:t>
      </w:r>
      <w:r>
        <w:t xml:space="preserve">                            Unvan    </w:t>
      </w:r>
      <w:r>
        <w:t xml:space="preserve"> : Kaymakam</w:t>
      </w:r>
    </w:p>
    <w:p w:rsidR="00F25DA7" w:rsidRDefault="00F25DA7" w:rsidP="00F25DA7">
      <w:pPr>
        <w:pStyle w:val="Altbilgi"/>
      </w:pPr>
      <w:r>
        <w:t>Adres      : Hükümet Konağı  Termal / YALOVA</w:t>
      </w:r>
      <w:r>
        <w:t xml:space="preserve">                    Adres </w:t>
      </w:r>
      <w:r>
        <w:t xml:space="preserve"> : Hükümet Konağı  Termal / YALOVA                                                          </w:t>
      </w:r>
    </w:p>
    <w:p w:rsidR="00F25DA7" w:rsidRDefault="00F25DA7" w:rsidP="00F25DA7">
      <w:pPr>
        <w:pStyle w:val="Altbilgi"/>
      </w:pPr>
      <w:r>
        <w:t xml:space="preserve">Tel           : 226.675 76 22                                               </w:t>
      </w:r>
      <w:r>
        <w:t xml:space="preserve">         </w:t>
      </w:r>
      <w:r>
        <w:t xml:space="preserve"> Tel            : 226. 675 70 23</w:t>
      </w:r>
    </w:p>
    <w:p w:rsidR="00F25DA7" w:rsidRDefault="00F25DA7" w:rsidP="00F25DA7">
      <w:pPr>
        <w:pStyle w:val="Altbilgi"/>
      </w:pPr>
      <w:r>
        <w:t xml:space="preserve">Faks        : 226. 675 71 13                              </w:t>
      </w:r>
      <w:r>
        <w:t xml:space="preserve">                          </w:t>
      </w:r>
      <w:r>
        <w:t xml:space="preserve"> Faks          : 226.675 77 80</w:t>
      </w:r>
    </w:p>
    <w:p w:rsidR="00F25DA7" w:rsidRDefault="00F25DA7" w:rsidP="00F25DA7">
      <w:pPr>
        <w:pStyle w:val="Altbilgi"/>
      </w:pPr>
      <w:r>
        <w:t xml:space="preserve">E-posta   : </w:t>
      </w:r>
      <w:hyperlink r:id="rId7" w:history="1">
        <w:r w:rsidRPr="00766B6E">
          <w:rPr>
            <w:rStyle w:val="Kpr"/>
          </w:rPr>
          <w:t>termal77@meb.gov.tr</w:t>
        </w:r>
      </w:hyperlink>
      <w:r>
        <w:t xml:space="preserve">                                 </w:t>
      </w:r>
      <w:r>
        <w:t xml:space="preserve">          </w:t>
      </w:r>
      <w:r>
        <w:t xml:space="preserve">   E-posta      : info@termal.gov.tr</w:t>
      </w:r>
    </w:p>
    <w:p w:rsidR="009D3913" w:rsidRDefault="009D3913">
      <w:bookmarkStart w:id="0" w:name="_GoBack"/>
      <w:bookmarkEnd w:id="0"/>
    </w:p>
    <w:sectPr w:rsidR="009D3913" w:rsidSect="00381EB1">
      <w:pgSz w:w="11906" w:h="16838"/>
      <w:pgMar w:top="720" w:right="720" w:bottom="29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1E" w:rsidRDefault="0074661E" w:rsidP="00381EB1">
      <w:r>
        <w:separator/>
      </w:r>
    </w:p>
  </w:endnote>
  <w:endnote w:type="continuationSeparator" w:id="0">
    <w:p w:rsidR="0074661E" w:rsidRDefault="0074661E" w:rsidP="0038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1E" w:rsidRDefault="0074661E" w:rsidP="00381EB1">
      <w:r>
        <w:separator/>
      </w:r>
    </w:p>
  </w:footnote>
  <w:footnote w:type="continuationSeparator" w:id="0">
    <w:p w:rsidR="0074661E" w:rsidRDefault="0074661E" w:rsidP="00381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129"/>
    <w:multiLevelType w:val="hybridMultilevel"/>
    <w:tmpl w:val="B024EBC6"/>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60B099E"/>
    <w:multiLevelType w:val="hybridMultilevel"/>
    <w:tmpl w:val="624098D0"/>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7A91BEE"/>
    <w:multiLevelType w:val="hybridMultilevel"/>
    <w:tmpl w:val="FD6E1F76"/>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7F270E1"/>
    <w:multiLevelType w:val="hybridMultilevel"/>
    <w:tmpl w:val="705AC860"/>
    <w:lvl w:ilvl="0" w:tplc="350A3B7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B795A4E"/>
    <w:multiLevelType w:val="hybridMultilevel"/>
    <w:tmpl w:val="B7E2F764"/>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0E905399"/>
    <w:multiLevelType w:val="hybridMultilevel"/>
    <w:tmpl w:val="B4D4DAFC"/>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5285652"/>
    <w:multiLevelType w:val="hybridMultilevel"/>
    <w:tmpl w:val="BDACFB9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15AD52B8"/>
    <w:multiLevelType w:val="hybridMultilevel"/>
    <w:tmpl w:val="5AFE30B2"/>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1A8462AA"/>
    <w:multiLevelType w:val="hybridMultilevel"/>
    <w:tmpl w:val="7910FBE0"/>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DDD6AFA"/>
    <w:multiLevelType w:val="hybridMultilevel"/>
    <w:tmpl w:val="99E688D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1F91434B"/>
    <w:multiLevelType w:val="hybridMultilevel"/>
    <w:tmpl w:val="C31EE68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1FFB20B6"/>
    <w:multiLevelType w:val="hybridMultilevel"/>
    <w:tmpl w:val="F8543104"/>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22E56072"/>
    <w:multiLevelType w:val="hybridMultilevel"/>
    <w:tmpl w:val="5C2EA7A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27371604"/>
    <w:multiLevelType w:val="hybridMultilevel"/>
    <w:tmpl w:val="8702B8F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2D00307"/>
    <w:multiLevelType w:val="hybridMultilevel"/>
    <w:tmpl w:val="9C4EC810"/>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33586A7B"/>
    <w:multiLevelType w:val="hybridMultilevel"/>
    <w:tmpl w:val="9E581A6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35954CCB"/>
    <w:multiLevelType w:val="hybridMultilevel"/>
    <w:tmpl w:val="86723BB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35E018E3"/>
    <w:multiLevelType w:val="hybridMultilevel"/>
    <w:tmpl w:val="A1D4C7EA"/>
    <w:lvl w:ilvl="0" w:tplc="350A3B7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7032DBC"/>
    <w:multiLevelType w:val="hybridMultilevel"/>
    <w:tmpl w:val="A634BB56"/>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3A465BE3"/>
    <w:multiLevelType w:val="hybridMultilevel"/>
    <w:tmpl w:val="B516A2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40CE554C"/>
    <w:multiLevelType w:val="hybridMultilevel"/>
    <w:tmpl w:val="3F087DD4"/>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4D962A00"/>
    <w:multiLevelType w:val="hybridMultilevel"/>
    <w:tmpl w:val="1E249B5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5A2177C5"/>
    <w:multiLevelType w:val="hybridMultilevel"/>
    <w:tmpl w:val="3CC0262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5D5C4BBB"/>
    <w:multiLevelType w:val="hybridMultilevel"/>
    <w:tmpl w:val="4B78A3EC"/>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612352CB"/>
    <w:multiLevelType w:val="hybridMultilevel"/>
    <w:tmpl w:val="21947572"/>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15:restartNumberingAfterBreak="0">
    <w:nsid w:val="65471CEF"/>
    <w:multiLevelType w:val="hybridMultilevel"/>
    <w:tmpl w:val="41FA77AC"/>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65594702"/>
    <w:multiLevelType w:val="hybridMultilevel"/>
    <w:tmpl w:val="5A22415A"/>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65FC40D2"/>
    <w:multiLevelType w:val="hybridMultilevel"/>
    <w:tmpl w:val="4094E3E0"/>
    <w:lvl w:ilvl="0" w:tplc="350A3B7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6D546D5"/>
    <w:multiLevelType w:val="hybridMultilevel"/>
    <w:tmpl w:val="C12C4B84"/>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15:restartNumberingAfterBreak="0">
    <w:nsid w:val="71213C55"/>
    <w:multiLevelType w:val="hybridMultilevel"/>
    <w:tmpl w:val="7FC658D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15:restartNumberingAfterBreak="0">
    <w:nsid w:val="74A53576"/>
    <w:multiLevelType w:val="hybridMultilevel"/>
    <w:tmpl w:val="AA365D20"/>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15:restartNumberingAfterBreak="0">
    <w:nsid w:val="7959310D"/>
    <w:multiLevelType w:val="multilevel"/>
    <w:tmpl w:val="4094E3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0345EB"/>
    <w:multiLevelType w:val="hybridMultilevel"/>
    <w:tmpl w:val="22B25A8E"/>
    <w:lvl w:ilvl="0" w:tplc="350A3B7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E9270DC"/>
    <w:multiLevelType w:val="hybridMultilevel"/>
    <w:tmpl w:val="F618821C"/>
    <w:lvl w:ilvl="0" w:tplc="350A3B7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7"/>
  </w:num>
  <w:num w:numId="2">
    <w:abstractNumId w:val="17"/>
  </w:num>
  <w:num w:numId="3">
    <w:abstractNumId w:val="25"/>
  </w:num>
  <w:num w:numId="4">
    <w:abstractNumId w:val="8"/>
  </w:num>
  <w:num w:numId="5">
    <w:abstractNumId w:val="24"/>
  </w:num>
  <w:num w:numId="6">
    <w:abstractNumId w:val="20"/>
  </w:num>
  <w:num w:numId="7">
    <w:abstractNumId w:val="5"/>
  </w:num>
  <w:num w:numId="8">
    <w:abstractNumId w:val="26"/>
  </w:num>
  <w:num w:numId="9">
    <w:abstractNumId w:val="11"/>
  </w:num>
  <w:num w:numId="10">
    <w:abstractNumId w:val="14"/>
  </w:num>
  <w:num w:numId="11">
    <w:abstractNumId w:val="28"/>
  </w:num>
  <w:num w:numId="12">
    <w:abstractNumId w:val="23"/>
  </w:num>
  <w:num w:numId="13">
    <w:abstractNumId w:val="7"/>
  </w:num>
  <w:num w:numId="14">
    <w:abstractNumId w:val="33"/>
  </w:num>
  <w:num w:numId="15">
    <w:abstractNumId w:val="0"/>
  </w:num>
  <w:num w:numId="16">
    <w:abstractNumId w:val="1"/>
  </w:num>
  <w:num w:numId="17">
    <w:abstractNumId w:val="4"/>
  </w:num>
  <w:num w:numId="18">
    <w:abstractNumId w:val="31"/>
  </w:num>
  <w:num w:numId="19">
    <w:abstractNumId w:val="3"/>
  </w:num>
  <w:num w:numId="20">
    <w:abstractNumId w:val="19"/>
  </w:num>
  <w:num w:numId="21">
    <w:abstractNumId w:val="6"/>
  </w:num>
  <w:num w:numId="22">
    <w:abstractNumId w:val="15"/>
  </w:num>
  <w:num w:numId="23">
    <w:abstractNumId w:val="16"/>
  </w:num>
  <w:num w:numId="24">
    <w:abstractNumId w:val="9"/>
  </w:num>
  <w:num w:numId="25">
    <w:abstractNumId w:val="10"/>
  </w:num>
  <w:num w:numId="26">
    <w:abstractNumId w:val="12"/>
  </w:num>
  <w:num w:numId="27">
    <w:abstractNumId w:val="22"/>
  </w:num>
  <w:num w:numId="28">
    <w:abstractNumId w:val="29"/>
  </w:num>
  <w:num w:numId="29">
    <w:abstractNumId w:val="21"/>
  </w:num>
  <w:num w:numId="30">
    <w:abstractNumId w:val="13"/>
  </w:num>
  <w:num w:numId="31">
    <w:abstractNumId w:val="2"/>
  </w:num>
  <w:num w:numId="32">
    <w:abstractNumId w:val="18"/>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92"/>
    <w:rsid w:val="00001788"/>
    <w:rsid w:val="002E4592"/>
    <w:rsid w:val="00366475"/>
    <w:rsid w:val="00381EB1"/>
    <w:rsid w:val="0074661E"/>
    <w:rsid w:val="009D3913"/>
    <w:rsid w:val="00A80E64"/>
    <w:rsid w:val="00F25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0CEF-C88D-4B85-AB0F-CFCE1B6B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table" w:styleId="TabloKlavuzu">
    <w:name w:val="Table Grid"/>
    <w:basedOn w:val="NormalTablo"/>
    <w:rsid w:val="00A80E6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A80E64"/>
    <w:pPr>
      <w:tabs>
        <w:tab w:val="center" w:pos="4536"/>
        <w:tab w:val="right" w:pos="9072"/>
      </w:tabs>
    </w:pPr>
  </w:style>
  <w:style w:type="character" w:customStyle="1" w:styleId="stbilgiChar">
    <w:name w:val="Üstbilgi Char"/>
    <w:basedOn w:val="VarsaylanParagrafYazTipi"/>
    <w:link w:val="stbilgi"/>
    <w:rsid w:val="00A80E64"/>
    <w:rPr>
      <w:rFonts w:ascii="Times New Roman" w:eastAsia="Times New Roman" w:hAnsi="Times New Roman" w:cs="Times New Roman"/>
      <w:sz w:val="24"/>
      <w:szCs w:val="24"/>
      <w:lang w:eastAsia="tr-TR"/>
    </w:rPr>
  </w:style>
  <w:style w:type="paragraph" w:styleId="Altbilgi">
    <w:name w:val="footer"/>
    <w:basedOn w:val="Normal"/>
    <w:link w:val="AltbilgiChar"/>
    <w:rsid w:val="00A80E64"/>
    <w:pPr>
      <w:tabs>
        <w:tab w:val="center" w:pos="4536"/>
        <w:tab w:val="right" w:pos="9072"/>
      </w:tabs>
    </w:pPr>
  </w:style>
  <w:style w:type="character" w:customStyle="1" w:styleId="AltbilgiChar">
    <w:name w:val="Altbilgi Char"/>
    <w:basedOn w:val="VarsaylanParagrafYazTipi"/>
    <w:link w:val="Altbilgi"/>
    <w:rsid w:val="00A80E64"/>
    <w:rPr>
      <w:rFonts w:ascii="Times New Roman" w:eastAsia="Times New Roman" w:hAnsi="Times New Roman" w:cs="Times New Roman"/>
      <w:sz w:val="24"/>
      <w:szCs w:val="24"/>
      <w:lang w:eastAsia="tr-TR"/>
    </w:rPr>
  </w:style>
  <w:style w:type="character" w:styleId="SayfaNumaras">
    <w:name w:val="page number"/>
    <w:basedOn w:val="VarsaylanParagrafYazTipi"/>
    <w:rsid w:val="00A80E64"/>
  </w:style>
  <w:style w:type="character" w:styleId="Kpr">
    <w:name w:val="Hyperlink"/>
    <w:rsid w:val="00A80E64"/>
    <w:rPr>
      <w:color w:val="0000FF"/>
      <w:u w:val="single"/>
    </w:rPr>
  </w:style>
  <w:style w:type="character" w:styleId="AklamaBavurusu">
    <w:name w:val="annotation reference"/>
    <w:basedOn w:val="VarsaylanParagrafYazTipi"/>
    <w:uiPriority w:val="99"/>
    <w:semiHidden/>
    <w:unhideWhenUsed/>
    <w:rsid w:val="00F25DA7"/>
    <w:rPr>
      <w:sz w:val="16"/>
      <w:szCs w:val="16"/>
    </w:rPr>
  </w:style>
  <w:style w:type="paragraph" w:styleId="AklamaMetni">
    <w:name w:val="annotation text"/>
    <w:basedOn w:val="Normal"/>
    <w:link w:val="AklamaMetniChar"/>
    <w:uiPriority w:val="99"/>
    <w:semiHidden/>
    <w:unhideWhenUsed/>
    <w:rsid w:val="00F25DA7"/>
    <w:rPr>
      <w:sz w:val="20"/>
      <w:szCs w:val="20"/>
    </w:rPr>
  </w:style>
  <w:style w:type="character" w:customStyle="1" w:styleId="AklamaMetniChar">
    <w:name w:val="Açıklama Metni Char"/>
    <w:basedOn w:val="VarsaylanParagrafYazTipi"/>
    <w:link w:val="AklamaMetni"/>
    <w:uiPriority w:val="99"/>
    <w:semiHidden/>
    <w:rsid w:val="00F25D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25DA7"/>
    <w:rPr>
      <w:b/>
      <w:bCs/>
    </w:rPr>
  </w:style>
  <w:style w:type="character" w:customStyle="1" w:styleId="AklamaKonusuChar">
    <w:name w:val="Açıklama Konusu Char"/>
    <w:basedOn w:val="AklamaMetniChar"/>
    <w:link w:val="AklamaKonusu"/>
    <w:uiPriority w:val="99"/>
    <w:semiHidden/>
    <w:rsid w:val="00F25DA7"/>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F25D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5DA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mal77@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7360</Words>
  <Characters>41956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2020-07-29T12:32:00Z</dcterms:created>
  <dcterms:modified xsi:type="dcterms:W3CDTF">2020-07-29T12:32:00Z</dcterms:modified>
</cp:coreProperties>
</file>